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5241D" w14:textId="77777777" w:rsidR="00EF4C46" w:rsidRPr="008C3275" w:rsidRDefault="00EF4C46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12"/>
          <w:szCs w:val="12"/>
        </w:rPr>
      </w:pPr>
    </w:p>
    <w:p w14:paraId="6E56BF24" w14:textId="77777777" w:rsidR="000231A3" w:rsidRPr="000231A3" w:rsidRDefault="000231A3" w:rsidP="000231A3">
      <w:pPr>
        <w:pStyle w:val="Ttulo1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0231A3">
        <w:rPr>
          <w:rFonts w:asciiTheme="minorHAnsi" w:hAnsiTheme="minorHAnsi" w:cstheme="minorHAnsi"/>
          <w:sz w:val="24"/>
          <w:szCs w:val="24"/>
        </w:rPr>
        <w:t>EDITAL DE PROCESSO DE SELEÇÃO PÚBLICA – AGEUNI ALLGA 30/24</w:t>
      </w:r>
    </w:p>
    <w:p w14:paraId="10EFADE9" w14:textId="77777777" w:rsidR="000231A3" w:rsidRPr="000231A3" w:rsidRDefault="000231A3" w:rsidP="000231A3">
      <w:pPr>
        <w:pStyle w:val="Ttulo1"/>
        <w:jc w:val="center"/>
        <w:rPr>
          <w:rFonts w:asciiTheme="minorHAnsi" w:hAnsiTheme="minorHAnsi" w:cstheme="minorHAnsi"/>
          <w:sz w:val="24"/>
          <w:szCs w:val="24"/>
        </w:rPr>
      </w:pPr>
      <w:r w:rsidRPr="000231A3">
        <w:rPr>
          <w:rFonts w:asciiTheme="minorHAnsi" w:hAnsiTheme="minorHAnsi" w:cstheme="minorHAnsi"/>
          <w:sz w:val="24"/>
          <w:szCs w:val="24"/>
        </w:rPr>
        <w:t>Nº 001/2026</w:t>
      </w:r>
    </w:p>
    <w:p w14:paraId="679C966E" w14:textId="77777777" w:rsidR="000231A3" w:rsidRDefault="000231A3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z w:val="26"/>
          <w:szCs w:val="26"/>
        </w:rPr>
      </w:pPr>
    </w:p>
    <w:p w14:paraId="48266B5A" w14:textId="7D43F045" w:rsidR="00C04062" w:rsidRPr="001E324E" w:rsidRDefault="00925B97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26"/>
          <w:szCs w:val="26"/>
        </w:rPr>
      </w:pPr>
      <w:r w:rsidRPr="001E324E">
        <w:rPr>
          <w:rFonts w:asciiTheme="minorHAnsi" w:hAnsiTheme="minorHAnsi" w:cstheme="minorHAnsi"/>
          <w:sz w:val="26"/>
          <w:szCs w:val="26"/>
        </w:rPr>
        <w:t>ANEXO</w:t>
      </w:r>
      <w:r w:rsidRPr="001E324E">
        <w:rPr>
          <w:rFonts w:asciiTheme="minorHAnsi" w:hAnsiTheme="minorHAnsi" w:cstheme="minorHAnsi"/>
          <w:spacing w:val="-6"/>
          <w:sz w:val="26"/>
          <w:szCs w:val="26"/>
        </w:rPr>
        <w:t xml:space="preserve"> </w:t>
      </w:r>
      <w:r w:rsidRPr="001E324E">
        <w:rPr>
          <w:rFonts w:asciiTheme="minorHAnsi" w:hAnsiTheme="minorHAnsi" w:cstheme="minorHAnsi"/>
          <w:sz w:val="26"/>
          <w:szCs w:val="26"/>
        </w:rPr>
        <w:t>II</w:t>
      </w:r>
    </w:p>
    <w:p w14:paraId="325534D3" w14:textId="374EE36C" w:rsidR="00C04062" w:rsidRPr="008C3275" w:rsidRDefault="00C04062" w:rsidP="00925B97">
      <w:pPr>
        <w:pStyle w:val="Ttulo1"/>
        <w:ind w:left="0" w:right="2" w:firstLine="0"/>
        <w:jc w:val="center"/>
        <w:rPr>
          <w:rFonts w:asciiTheme="minorHAnsi" w:hAnsiTheme="minorHAnsi" w:cstheme="minorHAnsi"/>
          <w:spacing w:val="-2"/>
          <w:sz w:val="12"/>
          <w:szCs w:val="12"/>
        </w:rPr>
      </w:pPr>
    </w:p>
    <w:p w14:paraId="26D98F7A" w14:textId="1AAC4943" w:rsidR="00CE4896" w:rsidRPr="00CE4896" w:rsidRDefault="00CE4896" w:rsidP="000231A3">
      <w:pPr>
        <w:pStyle w:val="Ttulo1"/>
        <w:spacing w:after="80"/>
        <w:ind w:left="0" w:firstLine="0"/>
        <w:jc w:val="center"/>
        <w:rPr>
          <w:rFonts w:asciiTheme="minorHAnsi" w:hAnsiTheme="minorHAnsi" w:cstheme="minorHAnsi"/>
          <w:sz w:val="26"/>
          <w:szCs w:val="26"/>
        </w:rPr>
      </w:pPr>
      <w:r w:rsidRPr="00CE4896">
        <w:rPr>
          <w:rFonts w:asciiTheme="minorHAnsi" w:hAnsiTheme="minorHAnsi" w:cstheme="minorHAnsi"/>
          <w:sz w:val="26"/>
          <w:szCs w:val="26"/>
        </w:rPr>
        <w:t>ANÁLISE CURRICULAR</w:t>
      </w:r>
      <w:r w:rsidR="000231A3">
        <w:rPr>
          <w:rFonts w:asciiTheme="minorHAnsi" w:hAnsiTheme="minorHAnsi" w:cstheme="minorHAnsi"/>
          <w:sz w:val="26"/>
          <w:szCs w:val="26"/>
        </w:rPr>
        <w:t xml:space="preserve"> – </w:t>
      </w:r>
      <w:r w:rsidRPr="00CE4896">
        <w:rPr>
          <w:rFonts w:asciiTheme="minorHAnsi" w:hAnsiTheme="minorHAnsi" w:cstheme="minorHAnsi"/>
          <w:sz w:val="26"/>
          <w:szCs w:val="26"/>
        </w:rPr>
        <w:t>BOLSA INICIAÇÃO CIENTÍFICA 20H</w:t>
      </w:r>
    </w:p>
    <w:p w14:paraId="37AC9806" w14:textId="77777777" w:rsidR="006C5E64" w:rsidRPr="004F3CC6" w:rsidRDefault="006C5E64" w:rsidP="00F51C63">
      <w:pPr>
        <w:spacing w:before="1"/>
        <w:rPr>
          <w:rFonts w:asciiTheme="minorHAnsi" w:eastAsia="Tahoma" w:hAnsiTheme="minorHAnsi" w:cstheme="minorHAnsi"/>
          <w:b/>
          <w:bCs/>
          <w:w w:val="85"/>
          <w:sz w:val="12"/>
          <w:szCs w:val="12"/>
        </w:rPr>
      </w:pPr>
    </w:p>
    <w:p w14:paraId="68AEFD44" w14:textId="77777777" w:rsidR="00F51C63" w:rsidRPr="001359D0" w:rsidRDefault="00F51C63" w:rsidP="008C3275">
      <w:pPr>
        <w:rPr>
          <w:rFonts w:asciiTheme="minorHAnsi" w:eastAsia="Tahoma" w:hAnsiTheme="minorHAnsi" w:cstheme="minorHAnsi"/>
          <w:b/>
          <w:bCs/>
          <w:w w:val="85"/>
        </w:rPr>
      </w:pPr>
    </w:p>
    <w:p w14:paraId="5921D93F" w14:textId="77777777" w:rsidR="00A407A3" w:rsidRDefault="00A407A3" w:rsidP="00A407A3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14"/>
        </w:rPr>
      </w:pPr>
    </w:p>
    <w:tbl>
      <w:tblPr>
        <w:tblStyle w:val="Tabelacomgrade"/>
        <w:tblW w:w="10207" w:type="dxa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79"/>
        <w:gridCol w:w="7528"/>
      </w:tblGrid>
      <w:tr w:rsidR="00CE4896" w:rsidRPr="00C83C9C" w14:paraId="1BD6299E" w14:textId="77777777" w:rsidTr="00374268">
        <w:trPr>
          <w:trHeight w:val="397"/>
          <w:jc w:val="center"/>
        </w:trPr>
        <w:tc>
          <w:tcPr>
            <w:tcW w:w="2679" w:type="dxa"/>
            <w:shd w:val="clear" w:color="auto" w:fill="E7E6E6"/>
            <w:vAlign w:val="center"/>
          </w:tcPr>
          <w:p w14:paraId="7DC7E27D" w14:textId="77777777" w:rsidR="00CE4896" w:rsidRPr="00C83C9C" w:rsidRDefault="00CE4896" w:rsidP="00042D1D">
            <w:pPr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Nome do(a) candidato(a):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935128066"/>
            <w:placeholder>
              <w:docPart w:val="DC795EF1CA284604A47E0FAA6602A648"/>
            </w:placeholder>
            <w:showingPlcHdr/>
          </w:sdtPr>
          <w:sdtEndPr/>
          <w:sdtContent>
            <w:tc>
              <w:tcPr>
                <w:tcW w:w="7528" w:type="dxa"/>
                <w:vAlign w:val="center"/>
              </w:tcPr>
              <w:p w14:paraId="7848CC65" w14:textId="272339F4" w:rsidR="00CE4896" w:rsidRPr="00C83C9C" w:rsidRDefault="000B1895" w:rsidP="00A04183">
                <w:pPr>
                  <w:rPr>
                    <w:rFonts w:asciiTheme="minorHAnsi" w:hAnsiTheme="minorHAnsi" w:cstheme="minorHAnsi"/>
                    <w:b/>
                    <w:bCs/>
                  </w:rPr>
                </w:pPr>
                <w:r w:rsidRPr="00EA131B">
                  <w:rPr>
                    <w:rStyle w:val="TextodoEspaoReservado"/>
                    <w:b/>
                    <w:bCs/>
                    <w:color w:val="595959" w:themeColor="text1" w:themeTint="A6"/>
                    <w:lang w:val="en-US"/>
                  </w:rPr>
                  <w:t>P</w:t>
                </w:r>
                <w:r w:rsidRPr="00EA131B">
                  <w:rPr>
                    <w:rStyle w:val="TextodoEspaoReservado"/>
                    <w:b/>
                    <w:bCs/>
                    <w:color w:val="595959" w:themeColor="text1" w:themeTint="A6"/>
                  </w:rPr>
                  <w:t>reenchimento Candidato(a)</w:t>
                </w:r>
              </w:p>
            </w:tc>
          </w:sdtContent>
        </w:sdt>
      </w:tr>
      <w:tr w:rsidR="00CE4896" w:rsidRPr="00C83C9C" w14:paraId="1ADBCE62" w14:textId="77777777" w:rsidTr="00374268">
        <w:trPr>
          <w:trHeight w:val="397"/>
          <w:jc w:val="center"/>
        </w:trPr>
        <w:tc>
          <w:tcPr>
            <w:tcW w:w="2679" w:type="dxa"/>
            <w:shd w:val="clear" w:color="auto" w:fill="E7E6E6"/>
            <w:vAlign w:val="center"/>
          </w:tcPr>
          <w:p w14:paraId="02074DAC" w14:textId="77777777" w:rsidR="00CE4896" w:rsidRPr="00C83C9C" w:rsidRDefault="00CE4896" w:rsidP="00042D1D">
            <w:pPr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ID Lattes: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-1206870868"/>
            <w:placeholder>
              <w:docPart w:val="858B0AA2ECF84C50A5F42B70AC08325E"/>
            </w:placeholder>
            <w:showingPlcHdr/>
          </w:sdtPr>
          <w:sdtEndPr/>
          <w:sdtContent>
            <w:tc>
              <w:tcPr>
                <w:tcW w:w="7528" w:type="dxa"/>
                <w:vAlign w:val="center"/>
              </w:tcPr>
              <w:p w14:paraId="6D3B6698" w14:textId="2B07809D" w:rsidR="00CE4896" w:rsidRPr="00C83C9C" w:rsidRDefault="00EA131B" w:rsidP="00A04183">
                <w:pPr>
                  <w:rPr>
                    <w:rFonts w:asciiTheme="minorHAnsi" w:hAnsiTheme="minorHAnsi" w:cstheme="minorHAnsi"/>
                    <w:b/>
                    <w:bCs/>
                  </w:rPr>
                </w:pPr>
                <w:r w:rsidRPr="00EA131B">
                  <w:rPr>
                    <w:rStyle w:val="TextodoEspaoReservado"/>
                    <w:b/>
                    <w:bCs/>
                    <w:color w:val="595959" w:themeColor="text1" w:themeTint="A6"/>
                    <w:lang w:val="en-US"/>
                  </w:rPr>
                  <w:t>P</w:t>
                </w:r>
                <w:r w:rsidRPr="00EA131B">
                  <w:rPr>
                    <w:rStyle w:val="TextodoEspaoReservado"/>
                    <w:b/>
                    <w:bCs/>
                    <w:color w:val="595959" w:themeColor="text1" w:themeTint="A6"/>
                  </w:rPr>
                  <w:t>reenchimento Candidato(a)</w:t>
                </w:r>
              </w:p>
            </w:tc>
          </w:sdtContent>
        </w:sdt>
      </w:tr>
    </w:tbl>
    <w:p w14:paraId="59EB8AFF" w14:textId="77777777" w:rsidR="00CE4896" w:rsidRDefault="00CE4896" w:rsidP="00CE4896">
      <w:pPr>
        <w:jc w:val="both"/>
        <w:rPr>
          <w:rFonts w:asciiTheme="minorHAnsi" w:hAnsiTheme="minorHAnsi" w:cstheme="minorHAnsi"/>
          <w:b/>
          <w:sz w:val="20"/>
        </w:rPr>
      </w:pPr>
    </w:p>
    <w:p w14:paraId="3C402CA2" w14:textId="77777777" w:rsidR="00CE4896" w:rsidRDefault="00CE4896" w:rsidP="00CE4896">
      <w:pPr>
        <w:jc w:val="both"/>
        <w:rPr>
          <w:rFonts w:asciiTheme="minorHAnsi" w:hAnsiTheme="minorHAnsi" w:cstheme="minorHAnsi"/>
          <w:b/>
          <w:sz w:val="20"/>
        </w:rPr>
      </w:pPr>
    </w:p>
    <w:p w14:paraId="7B11FD30" w14:textId="77777777" w:rsidR="00CE4896" w:rsidRPr="00C83C9C" w:rsidRDefault="00CE4896" w:rsidP="00CE4896">
      <w:pPr>
        <w:pStyle w:val="PargrafodaLista"/>
        <w:widowControl/>
        <w:numPr>
          <w:ilvl w:val="0"/>
          <w:numId w:val="21"/>
        </w:numPr>
        <w:autoSpaceDE/>
        <w:autoSpaceDN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83C9C">
        <w:rPr>
          <w:rFonts w:asciiTheme="minorHAnsi" w:hAnsiTheme="minorHAnsi" w:cstheme="minorHAnsi"/>
          <w:b/>
          <w:bCs/>
          <w:sz w:val="24"/>
          <w:szCs w:val="24"/>
        </w:rPr>
        <w:t>FORMAÇÃO ACADÊMICA / TITULAÇÃO</w:t>
      </w:r>
    </w:p>
    <w:p w14:paraId="7C2B182A" w14:textId="77777777" w:rsidR="00CE4896" w:rsidRPr="00C83C9C" w:rsidRDefault="00CE4896" w:rsidP="00CE4896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206" w:type="dxa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253"/>
        <w:gridCol w:w="2835"/>
        <w:gridCol w:w="1843"/>
        <w:gridCol w:w="3275"/>
      </w:tblGrid>
      <w:tr w:rsidR="00CE4896" w:rsidRPr="00C83C9C" w14:paraId="7E3C71AF" w14:textId="77777777" w:rsidTr="00374268">
        <w:trPr>
          <w:trHeight w:val="789"/>
          <w:jc w:val="center"/>
        </w:trPr>
        <w:tc>
          <w:tcPr>
            <w:tcW w:w="2253" w:type="dxa"/>
            <w:shd w:val="clear" w:color="auto" w:fill="E7E6E6"/>
            <w:vAlign w:val="center"/>
          </w:tcPr>
          <w:p w14:paraId="1C4AFBAC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1.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</w:p>
          <w:p w14:paraId="57B157EE" w14:textId="77777777" w:rsidR="00CE4896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GRADUAÇÃO</w:t>
            </w:r>
          </w:p>
          <w:p w14:paraId="03A5A511" w14:textId="2E7E47C4" w:rsidR="00590CA7" w:rsidRPr="00C83C9C" w:rsidRDefault="00590CA7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1B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(Declaração de Matrícula / Histórico)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04BA3DC5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Área da titulação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77E051B4" w14:textId="77777777" w:rsidR="00CE4896" w:rsidRPr="00953061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>Valor Máximo</w:t>
            </w:r>
          </w:p>
          <w:p w14:paraId="73AB6DDC" w14:textId="65CAB43B" w:rsidR="00CE4896" w:rsidRPr="00953061" w:rsidRDefault="006F3BFC" w:rsidP="00042D1D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4268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6"/>
                <w:szCs w:val="26"/>
                <w:u w:val="single"/>
              </w:rPr>
              <w:t>10</w:t>
            </w:r>
          </w:p>
        </w:tc>
        <w:tc>
          <w:tcPr>
            <w:tcW w:w="3275" w:type="dxa"/>
            <w:shd w:val="clear" w:color="auto" w:fill="E7E6E6"/>
            <w:vAlign w:val="center"/>
          </w:tcPr>
          <w:p w14:paraId="12A27A59" w14:textId="5A555999" w:rsidR="000231A3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>Anotações da Coordenação</w:t>
            </w:r>
          </w:p>
        </w:tc>
      </w:tr>
      <w:tr w:rsidR="00953061" w:rsidRPr="00C83C9C" w14:paraId="0DDE529F" w14:textId="77777777" w:rsidTr="00374268">
        <w:trPr>
          <w:trHeight w:val="500"/>
          <w:jc w:val="center"/>
        </w:trPr>
        <w:tc>
          <w:tcPr>
            <w:tcW w:w="2253" w:type="dxa"/>
            <w:vMerge w:val="restart"/>
            <w:vAlign w:val="center"/>
          </w:tcPr>
          <w:p w14:paraId="6FE2401B" w14:textId="04885CFC" w:rsidR="00A04183" w:rsidRPr="00374268" w:rsidRDefault="00953061" w:rsidP="00A04183">
            <w:pPr>
              <w:rPr>
                <w:rFonts w:asciiTheme="minorHAnsi" w:hAnsiTheme="minorHAnsi" w:cstheme="minorHAnsi"/>
                <w:i/>
                <w:iCs/>
              </w:rPr>
            </w:pPr>
            <w:r w:rsidRPr="00953061">
              <w:rPr>
                <w:rFonts w:asciiTheme="minorHAnsi" w:hAnsiTheme="minorHAnsi" w:cstheme="minorHAnsi"/>
                <w:i/>
                <w:iCs/>
              </w:rPr>
              <w:t>Serão considerados somente declaração de matrícula e histórico atualizados, a serem enviados via site da FAUEL</w:t>
            </w:r>
            <w:r w:rsidR="002C0C66">
              <w:rPr>
                <w:rFonts w:asciiTheme="minorHAnsi" w:hAnsiTheme="minorHAnsi" w:cstheme="minorHAnsi"/>
                <w:i/>
                <w:iCs/>
              </w:rPr>
              <w:t>.</w:t>
            </w:r>
          </w:p>
        </w:tc>
        <w:sdt>
          <w:sdtPr>
            <w:rPr>
              <w:rFonts w:asciiTheme="minorHAnsi" w:hAnsiTheme="minorHAnsi" w:cstheme="minorHAnsi"/>
            </w:rPr>
            <w:id w:val="364721219"/>
            <w:placeholder>
              <w:docPart w:val="219D62D942A54DC8BBA31E9CAF09446C"/>
            </w:placeholder>
          </w:sdtPr>
          <w:sdtEndPr/>
          <w:sdtContent>
            <w:tc>
              <w:tcPr>
                <w:tcW w:w="2835" w:type="dxa"/>
                <w:vMerge w:val="restart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1594468437"/>
                  <w:placeholder>
                    <w:docPart w:val="13F4372A688E48509B76A96D19B31FD3"/>
                  </w:placeholder>
                  <w:showingPlcHdr/>
                </w:sdtPr>
                <w:sdtEndPr/>
                <w:sdtContent>
                  <w:p w14:paraId="4E7610AA" w14:textId="13ECFBA0" w:rsidR="00753C7A" w:rsidRPr="00664D67" w:rsidRDefault="00753C7A" w:rsidP="00753C7A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color w:val="595959" w:themeColor="text1" w:themeTint="A6"/>
                        <w:szCs w:val="32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 w:rsidR="00EA131B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</w:t>
                    </w: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Candidato</w:t>
                    </w:r>
                    <w:r w:rsidR="00EA131B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(a)</w:t>
                    </w:r>
                  </w:p>
                  <w:p w14:paraId="226A2FF6" w14:textId="77777777" w:rsidR="00753C7A" w:rsidRPr="00664D67" w:rsidRDefault="00753C7A" w:rsidP="00753C7A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szCs w:val="32"/>
                      </w:rPr>
                    </w:pPr>
                  </w:p>
                  <w:p w14:paraId="55C23DA0" w14:textId="13ECFBA0" w:rsidR="00953061" w:rsidRPr="00664D67" w:rsidRDefault="00753C7A" w:rsidP="00753C7A">
                    <w:pPr>
                      <w:rPr>
                        <w:rFonts w:asciiTheme="minorHAnsi" w:hAnsiTheme="minorHAnsi" w:cstheme="minorHAnsi"/>
                      </w:rPr>
                    </w:pPr>
                    <w:r w:rsidRPr="00664D67">
                      <w:rPr>
                        <w:rFonts w:asciiTheme="minorHAnsi" w:hAnsiTheme="minorHAnsi" w:cstheme="minorHAnsi"/>
                      </w:rPr>
                      <w:t>Especificar área da titutação do curso de</w:t>
                    </w:r>
                    <w:r>
                      <w:rPr>
                        <w:rFonts w:asciiTheme="minorHAnsi" w:hAnsiTheme="minorHAnsi" w:cstheme="minorHAnsi"/>
                      </w:rPr>
                      <w:t xml:space="preserve"> </w:t>
                    </w:r>
                    <w:r w:rsidRPr="00664D67">
                      <w:rPr>
                        <w:rFonts w:asciiTheme="minorHAnsi" w:hAnsiTheme="minorHAnsi" w:cstheme="minorHAnsi"/>
                      </w:rPr>
                      <w:t>graduação</w:t>
                    </w:r>
                    <w:r w:rsidR="002C0C66">
                      <w:rPr>
                        <w:rFonts w:asciiTheme="minorHAnsi" w:hAnsiTheme="minorHAnsi" w:cstheme="minorHAnsi"/>
                      </w:rPr>
                      <w:t>.</w:t>
                    </w:r>
                  </w:p>
                </w:sdtContent>
              </w:sdt>
            </w:tc>
          </w:sdtContent>
        </w:sdt>
        <w:tc>
          <w:tcPr>
            <w:tcW w:w="1843" w:type="dxa"/>
            <w:shd w:val="clear" w:color="auto" w:fill="E7E6E6"/>
            <w:vAlign w:val="center"/>
          </w:tcPr>
          <w:p w14:paraId="17C2F9AC" w14:textId="2F3A4740" w:rsidR="00953061" w:rsidRPr="00953061" w:rsidRDefault="00953061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>Valor Atribuído</w:t>
            </w:r>
          </w:p>
        </w:tc>
        <w:sdt>
          <w:sdtPr>
            <w:rPr>
              <w:rFonts w:asciiTheme="minorHAnsi" w:hAnsiTheme="minorHAnsi" w:cstheme="minorHAnsi"/>
            </w:rPr>
            <w:id w:val="-1379233686"/>
            <w:placeholder>
              <w:docPart w:val="7CEC14F94B38482EBA479C44BB9CED6E"/>
            </w:placeholder>
          </w:sdtPr>
          <w:sdtEndPr/>
          <w:sdtContent>
            <w:tc>
              <w:tcPr>
                <w:tcW w:w="3275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2129661977"/>
                  <w:placeholder>
                    <w:docPart w:val="88B1DB918646411983DEA89E2D9204FC"/>
                  </w:placeholder>
                  <w:showingPlcHdr/>
                </w:sdtPr>
                <w:sdtEndPr/>
                <w:sdtContent>
                  <w:p w14:paraId="2DF0E718" w14:textId="6549024E" w:rsidR="00953061" w:rsidRPr="00953061" w:rsidRDefault="00D61BE2" w:rsidP="00D61BE2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</w:tr>
      <w:tr w:rsidR="00CE4896" w:rsidRPr="00C83C9C" w14:paraId="1CCD6E0E" w14:textId="77777777" w:rsidTr="00374268">
        <w:trPr>
          <w:trHeight w:val="1515"/>
          <w:jc w:val="center"/>
        </w:trPr>
        <w:tc>
          <w:tcPr>
            <w:tcW w:w="2253" w:type="dxa"/>
            <w:vMerge/>
          </w:tcPr>
          <w:p w14:paraId="25145B81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vMerge/>
          </w:tcPr>
          <w:p w14:paraId="1907311E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205524246"/>
            <w:placeholder>
              <w:docPart w:val="BABD83DDEBF448B19B3FF0D1404A3EC8"/>
            </w:placeholder>
          </w:sdtPr>
          <w:sdtEndPr/>
          <w:sdtContent>
            <w:tc>
              <w:tcPr>
                <w:tcW w:w="1843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1068805237"/>
                  <w:placeholder>
                    <w:docPart w:val="B7EB69C875144AE689435E08030D4485"/>
                  </w:placeholder>
                  <w:showingPlcHdr/>
                </w:sdtPr>
                <w:sdtEndPr/>
                <w:sdtContent>
                  <w:p w14:paraId="43F409CA" w14:textId="5FE58748" w:rsidR="00CE4896" w:rsidRPr="00D61BE2" w:rsidRDefault="00D61BE2" w:rsidP="00D61BE2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color w:val="595959" w:themeColor="text1" w:themeTint="A6"/>
                        <w:szCs w:val="32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  <w:tc>
          <w:tcPr>
            <w:tcW w:w="3275" w:type="dxa"/>
            <w:vMerge/>
            <w:shd w:val="clear" w:color="auto" w:fill="FFFFFF" w:themeFill="background1"/>
          </w:tcPr>
          <w:p w14:paraId="04286593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E4896" w:rsidRPr="00C83C9C" w14:paraId="1B0E8F97" w14:textId="77777777" w:rsidTr="00374268">
        <w:trPr>
          <w:trHeight w:val="819"/>
          <w:jc w:val="center"/>
        </w:trPr>
        <w:tc>
          <w:tcPr>
            <w:tcW w:w="2253" w:type="dxa"/>
            <w:vMerge/>
          </w:tcPr>
          <w:p w14:paraId="1003C4AA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vMerge/>
          </w:tcPr>
          <w:p w14:paraId="7B9C5C5C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389034E0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75" w:type="dxa"/>
            <w:shd w:val="clear" w:color="auto" w:fill="FFFFFF" w:themeFill="background1"/>
            <w:vAlign w:val="center"/>
          </w:tcPr>
          <w:p w14:paraId="0F494E2B" w14:textId="5516BAF0" w:rsidR="00CE4896" w:rsidRPr="00C83C9C" w:rsidRDefault="000E31FC" w:rsidP="00042D1D">
            <w:pPr>
              <w:spacing w:after="12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121254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4B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CE4896" w:rsidRPr="00C83C9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</w:t>
            </w:r>
            <w:r w:rsidR="00CE4896" w:rsidRPr="00C83C9C">
              <w:rPr>
                <w:rFonts w:asciiTheme="minorHAnsi" w:hAnsiTheme="minorHAnsi" w:cstheme="minorHAnsi"/>
              </w:rPr>
              <w:t>DEFERIDO</w:t>
            </w:r>
          </w:p>
          <w:p w14:paraId="0A488477" w14:textId="77777777" w:rsidR="00CE4896" w:rsidRPr="00C83C9C" w:rsidRDefault="000E31FC" w:rsidP="00042D1D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930958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896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CE4896" w:rsidRPr="00C83C9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</w:t>
            </w:r>
            <w:r w:rsidR="00CE4896" w:rsidRPr="00C83C9C">
              <w:rPr>
                <w:rFonts w:asciiTheme="minorHAnsi" w:hAnsiTheme="minorHAnsi" w:cstheme="minorHAnsi"/>
              </w:rPr>
              <w:t>INDEFERIDO</w:t>
            </w:r>
          </w:p>
        </w:tc>
      </w:tr>
    </w:tbl>
    <w:p w14:paraId="3331063C" w14:textId="77777777" w:rsidR="00CE4896" w:rsidRPr="00C83C9C" w:rsidRDefault="00CE4896" w:rsidP="00CE4896">
      <w:pPr>
        <w:jc w:val="center"/>
        <w:rPr>
          <w:rFonts w:asciiTheme="minorHAnsi" w:hAnsiTheme="minorHAnsi" w:cstheme="minorHAnsi"/>
          <w:b/>
          <w:bCs/>
        </w:rPr>
      </w:pPr>
    </w:p>
    <w:p w14:paraId="7AC8F273" w14:textId="77777777" w:rsidR="00CE4896" w:rsidRPr="000D0B8B" w:rsidRDefault="00CE4896" w:rsidP="00CE4896">
      <w:pPr>
        <w:widowControl/>
        <w:autoSpaceDE/>
        <w:autoSpaceDN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0A0A30FF" w14:textId="0E389763" w:rsidR="00CE4896" w:rsidRPr="00C83C9C" w:rsidRDefault="006F3BFC" w:rsidP="00CE4896">
      <w:pPr>
        <w:pStyle w:val="PargrafodaLista"/>
        <w:widowControl/>
        <w:numPr>
          <w:ilvl w:val="0"/>
          <w:numId w:val="21"/>
        </w:numPr>
        <w:autoSpaceDE/>
        <w:autoSpaceDN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EXPERIÊNCIA</w:t>
      </w:r>
    </w:p>
    <w:p w14:paraId="44066CFF" w14:textId="77777777" w:rsidR="00CE4896" w:rsidRPr="00C83C9C" w:rsidRDefault="00CE4896" w:rsidP="00CE4896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206" w:type="dxa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87"/>
        <w:gridCol w:w="1276"/>
        <w:gridCol w:w="1843"/>
        <w:gridCol w:w="3700"/>
      </w:tblGrid>
      <w:tr w:rsidR="00CE4896" w:rsidRPr="00C83C9C" w14:paraId="7EA535B3" w14:textId="77777777" w:rsidTr="00374268">
        <w:trPr>
          <w:trHeight w:val="789"/>
          <w:jc w:val="center"/>
        </w:trPr>
        <w:tc>
          <w:tcPr>
            <w:tcW w:w="3387" w:type="dxa"/>
            <w:shd w:val="clear" w:color="auto" w:fill="E7E6E6"/>
            <w:vAlign w:val="center"/>
          </w:tcPr>
          <w:p w14:paraId="45903B9E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 xml:space="preserve">2.1 </w:t>
            </w:r>
          </w:p>
          <w:p w14:paraId="494BF317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EXPERIÊNCIA</w:t>
            </w:r>
          </w:p>
        </w:tc>
        <w:tc>
          <w:tcPr>
            <w:tcW w:w="1276" w:type="dxa"/>
            <w:vMerge w:val="restart"/>
            <w:shd w:val="clear" w:color="auto" w:fill="E7E6E6"/>
            <w:vAlign w:val="center"/>
          </w:tcPr>
          <w:p w14:paraId="01B99945" w14:textId="77777777" w:rsidR="00CE4896" w:rsidRPr="00C83C9C" w:rsidRDefault="00CE4896" w:rsidP="00042D1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Pontos por Mês</w:t>
            </w:r>
          </w:p>
          <w:p w14:paraId="48398C5C" w14:textId="33E010C9" w:rsidR="00CE4896" w:rsidRPr="006F3BFC" w:rsidRDefault="006F3BFC" w:rsidP="00042D1D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4268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6"/>
                <w:szCs w:val="26"/>
                <w:u w:val="single"/>
              </w:rPr>
              <w:t>1</w:t>
            </w:r>
          </w:p>
        </w:tc>
        <w:tc>
          <w:tcPr>
            <w:tcW w:w="1843" w:type="dxa"/>
            <w:shd w:val="clear" w:color="auto" w:fill="E7E6E6"/>
            <w:vAlign w:val="center"/>
          </w:tcPr>
          <w:p w14:paraId="62CA8A47" w14:textId="5C1EAE0F" w:rsidR="000231A3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 xml:space="preserve">Valor Atribuído </w:t>
            </w:r>
          </w:p>
        </w:tc>
        <w:tc>
          <w:tcPr>
            <w:tcW w:w="3700" w:type="dxa"/>
            <w:shd w:val="clear" w:color="auto" w:fill="E7E6E6"/>
            <w:vAlign w:val="center"/>
          </w:tcPr>
          <w:p w14:paraId="0F27A302" w14:textId="4E2559C9" w:rsidR="000231A3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>Anotações da Coordenação</w:t>
            </w:r>
          </w:p>
        </w:tc>
      </w:tr>
      <w:tr w:rsidR="00590CA7" w:rsidRPr="00C83C9C" w14:paraId="08CDA66D" w14:textId="77777777" w:rsidTr="00374268">
        <w:trPr>
          <w:trHeight w:val="974"/>
          <w:jc w:val="center"/>
        </w:trPr>
        <w:sdt>
          <w:sdtPr>
            <w:rPr>
              <w:rFonts w:asciiTheme="minorHAnsi" w:hAnsiTheme="minorHAnsi" w:cstheme="minorHAnsi"/>
            </w:rPr>
            <w:id w:val="1173676973"/>
            <w:placeholder>
              <w:docPart w:val="9934EBC07F4F41119452F23F602B694F"/>
            </w:placeholder>
          </w:sdtPr>
          <w:sdtEndPr/>
          <w:sdtContent>
            <w:tc>
              <w:tcPr>
                <w:tcW w:w="3387" w:type="dxa"/>
                <w:vMerge w:val="restart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880786569"/>
                  <w:placeholder>
                    <w:docPart w:val="8A5A32D5F6414CA08B14D79534EAFA2B"/>
                  </w:placeholder>
                  <w:showingPlcHdr/>
                </w:sdtPr>
                <w:sdtEndPr/>
                <w:sdtContent>
                  <w:p w14:paraId="3B90AC54" w14:textId="57AD4F16" w:rsidR="00EA131B" w:rsidRPr="00664D67" w:rsidRDefault="00EA131B" w:rsidP="00EA131B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color w:val="595959" w:themeColor="text1" w:themeTint="A6"/>
                        <w:szCs w:val="32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</w:t>
                    </w: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Candidato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(a)</w:t>
                    </w:r>
                  </w:p>
                  <w:p w14:paraId="382FD6ED" w14:textId="77777777" w:rsidR="00EA131B" w:rsidRPr="00664D67" w:rsidRDefault="00EA131B" w:rsidP="00EA131B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szCs w:val="32"/>
                      </w:rPr>
                    </w:pPr>
                  </w:p>
                  <w:p w14:paraId="230A1A27" w14:textId="49BD76EE" w:rsidR="00590CA7" w:rsidRPr="00664D67" w:rsidRDefault="00EA131B" w:rsidP="00EA131B">
                    <w:pPr>
                      <w:rPr>
                        <w:rFonts w:asciiTheme="minorHAnsi" w:hAnsiTheme="minorHAnsi" w:cstheme="minorHAnsi"/>
                      </w:rPr>
                    </w:pPr>
                    <w:r w:rsidRPr="00EA131B">
                      <w:rPr>
                        <w:rFonts w:asciiTheme="minorHAnsi" w:hAnsiTheme="minorHAnsi" w:cstheme="minorHAnsi"/>
                      </w:rPr>
                      <w:t xml:space="preserve">Descrever </w:t>
                    </w:r>
                    <w:r w:rsidRPr="00EA131B">
                      <w:rPr>
                        <w:rFonts w:asciiTheme="minorHAnsi" w:hAnsiTheme="minorHAnsi" w:cstheme="minorHAnsi"/>
                        <w:lang w:val="pt-BR"/>
                      </w:rPr>
                      <w:t>experiência em estágio,</w:t>
                    </w:r>
                    <w:r w:rsidR="002C0C66">
                      <w:rPr>
                        <w:rFonts w:asciiTheme="minorHAnsi" w:hAnsiTheme="minorHAnsi" w:cstheme="minorHAnsi"/>
                        <w:lang w:val="pt-BR"/>
                      </w:rPr>
                      <w:t xml:space="preserve"> </w:t>
                    </w:r>
                    <w:r w:rsidRPr="00EA131B">
                      <w:rPr>
                        <w:rFonts w:asciiTheme="minorHAnsi" w:hAnsiTheme="minorHAnsi" w:cstheme="minorHAnsi"/>
                        <w:lang w:val="pt-BR"/>
                      </w:rPr>
                      <w:t>iniciação científica</w:t>
                    </w:r>
                    <w:r w:rsidR="002C0C66">
                      <w:rPr>
                        <w:rFonts w:asciiTheme="minorHAnsi" w:hAnsiTheme="minorHAnsi" w:cstheme="minorHAnsi"/>
                        <w:lang w:val="pt-BR"/>
                      </w:rPr>
                      <w:t xml:space="preserve"> e </w:t>
                    </w:r>
                    <w:r w:rsidR="002C0C66" w:rsidRPr="00EA131B">
                      <w:rPr>
                        <w:rFonts w:asciiTheme="minorHAnsi" w:hAnsiTheme="minorHAnsi" w:cstheme="minorHAnsi"/>
                        <w:lang w:val="pt-BR"/>
                      </w:rPr>
                      <w:t>projetos de pesquisa</w:t>
                    </w:r>
                    <w:r w:rsidRPr="00EA131B">
                      <w:rPr>
                        <w:rFonts w:asciiTheme="minorHAnsi" w:hAnsiTheme="minorHAnsi" w:cstheme="minorHAnsi"/>
                        <w:lang w:val="pt-BR"/>
                      </w:rPr>
                      <w:t xml:space="preserve"> alinhados à linha temática da proposta</w:t>
                    </w:r>
                    <w:r w:rsidR="002C0C66">
                      <w:rPr>
                        <w:rFonts w:asciiTheme="minorHAnsi" w:hAnsiTheme="minorHAnsi" w:cstheme="minorHAnsi"/>
                        <w:lang w:val="pt-BR"/>
                      </w:rPr>
                      <w:t>.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lang w:val="pt-BR"/>
                      </w:rPr>
                      <w:t xml:space="preserve"> </w:t>
                    </w:r>
                  </w:p>
                </w:sdtContent>
              </w:sdt>
            </w:tc>
          </w:sdtContent>
        </w:sdt>
        <w:tc>
          <w:tcPr>
            <w:tcW w:w="1276" w:type="dxa"/>
            <w:vMerge/>
            <w:shd w:val="clear" w:color="auto" w:fill="D2D0D0"/>
            <w:vAlign w:val="center"/>
          </w:tcPr>
          <w:p w14:paraId="559A030A" w14:textId="77777777" w:rsidR="00590CA7" w:rsidRPr="00C83C9C" w:rsidRDefault="00590CA7" w:rsidP="00590C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2097509248"/>
            <w:placeholder>
              <w:docPart w:val="78BAF984B17343C4BC6AC3A1DA73424A"/>
            </w:placeholder>
          </w:sdtPr>
          <w:sdtEndPr/>
          <w:sdtContent>
            <w:tc>
              <w:tcPr>
                <w:tcW w:w="1843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1429624911"/>
                  <w:placeholder>
                    <w:docPart w:val="557D9BA0D78E4807921A6D29855F2D1C"/>
                  </w:placeholder>
                  <w:showingPlcHdr/>
                </w:sdtPr>
                <w:sdtEndPr/>
                <w:sdtContent>
                  <w:p w14:paraId="10736B4E" w14:textId="1B61672A" w:rsidR="00590CA7" w:rsidRPr="000231A3" w:rsidRDefault="00D61BE2" w:rsidP="00590CA7">
                    <w:pPr>
                      <w:jc w:val="center"/>
                      <w:rPr>
                        <w:rFonts w:asciiTheme="minorHAnsi" w:hAnsiTheme="minorHAnsi" w:cstheme="minorHAnsi"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  <w:sdt>
          <w:sdtPr>
            <w:rPr>
              <w:rFonts w:asciiTheme="minorHAnsi" w:hAnsiTheme="minorHAnsi" w:cstheme="minorHAnsi"/>
            </w:rPr>
            <w:id w:val="1583721243"/>
            <w:placeholder>
              <w:docPart w:val="7747CE69F7374AC9BB0AE14148BDC3E5"/>
            </w:placeholder>
          </w:sdtPr>
          <w:sdtEndPr/>
          <w:sdtContent>
            <w:tc>
              <w:tcPr>
                <w:tcW w:w="3700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1606873520"/>
                  <w:placeholder>
                    <w:docPart w:val="19B0511D1E4A4E329005AB82BBC4FEDC"/>
                  </w:placeholder>
                  <w:showingPlcHdr/>
                </w:sdtPr>
                <w:sdtEndPr/>
                <w:sdtContent>
                  <w:p w14:paraId="36E84C8E" w14:textId="37B13184" w:rsidR="00590CA7" w:rsidRPr="000231A3" w:rsidRDefault="00D61BE2" w:rsidP="00590CA7">
                    <w:pPr>
                      <w:jc w:val="center"/>
                      <w:rPr>
                        <w:rFonts w:asciiTheme="minorHAnsi" w:hAnsiTheme="minorHAnsi" w:cstheme="minorHAnsi"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</w:tr>
      <w:tr w:rsidR="00CE4896" w:rsidRPr="00C83C9C" w14:paraId="5D91A878" w14:textId="77777777" w:rsidTr="00374268">
        <w:trPr>
          <w:trHeight w:val="1813"/>
          <w:jc w:val="center"/>
        </w:trPr>
        <w:tc>
          <w:tcPr>
            <w:tcW w:w="3387" w:type="dxa"/>
            <w:vMerge/>
            <w:vAlign w:val="center"/>
          </w:tcPr>
          <w:p w14:paraId="547657F9" w14:textId="77777777" w:rsidR="00CE4896" w:rsidRPr="00C83C9C" w:rsidRDefault="00CE4896" w:rsidP="00042D1D">
            <w:pPr>
              <w:jc w:val="center"/>
              <w:rPr>
                <w:rFonts w:asciiTheme="minorHAnsi" w:eastAsia="Tahoma" w:hAnsiTheme="minorHAnsi" w:cstheme="minorHAnsi"/>
                <w:szCs w:val="32"/>
              </w:rPr>
            </w:pPr>
          </w:p>
        </w:tc>
        <w:tc>
          <w:tcPr>
            <w:tcW w:w="1276" w:type="dxa"/>
            <w:shd w:val="clear" w:color="auto" w:fill="E7E6E6"/>
            <w:vAlign w:val="center"/>
          </w:tcPr>
          <w:p w14:paraId="5B19C405" w14:textId="77777777" w:rsidR="00CE4896" w:rsidRPr="00C83C9C" w:rsidRDefault="00CE4896" w:rsidP="00042D1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Valor Máximo</w:t>
            </w:r>
          </w:p>
          <w:p w14:paraId="0681E87C" w14:textId="0CFA6FFE" w:rsidR="00CE4896" w:rsidRPr="006F3BFC" w:rsidRDefault="006F3BFC" w:rsidP="00042D1D">
            <w:pPr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u w:val="single"/>
              </w:rPr>
            </w:pPr>
            <w:r w:rsidRPr="00374268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6"/>
                <w:szCs w:val="26"/>
                <w:u w:val="single"/>
              </w:rPr>
              <w:t>15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40C08968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3700" w:type="dxa"/>
            <w:vMerge/>
            <w:shd w:val="clear" w:color="auto" w:fill="FFFFFF" w:themeFill="background1"/>
          </w:tcPr>
          <w:p w14:paraId="356422A3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CE554F3" w14:textId="77777777" w:rsidR="00CE4896" w:rsidRDefault="00CE4896" w:rsidP="00CE4896">
      <w:pPr>
        <w:widowControl/>
        <w:autoSpaceDE/>
        <w:autoSpaceDN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6F395FFB" w14:textId="77777777" w:rsidR="000231A3" w:rsidRDefault="000231A3" w:rsidP="00CE4896">
      <w:pPr>
        <w:widowControl/>
        <w:autoSpaceDE/>
        <w:autoSpaceDN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24F8B6A9" w14:textId="6742C4B7" w:rsidR="00CE4896" w:rsidRPr="000231A3" w:rsidRDefault="00CE4896" w:rsidP="000231A3">
      <w:pPr>
        <w:pStyle w:val="PargrafodaLista"/>
        <w:widowControl/>
        <w:numPr>
          <w:ilvl w:val="0"/>
          <w:numId w:val="21"/>
        </w:numPr>
        <w:autoSpaceDE/>
        <w:autoSpaceDN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31A3">
        <w:rPr>
          <w:rFonts w:asciiTheme="minorHAnsi" w:hAnsiTheme="minorHAnsi" w:cstheme="minorHAnsi"/>
          <w:b/>
          <w:bCs/>
          <w:sz w:val="24"/>
          <w:szCs w:val="24"/>
        </w:rPr>
        <w:t>PRODUÇÃO INTELECTUAL</w:t>
      </w:r>
    </w:p>
    <w:p w14:paraId="748436B3" w14:textId="77777777" w:rsidR="00CE4896" w:rsidRPr="00C83C9C" w:rsidRDefault="00CE4896" w:rsidP="00CE4896">
      <w:pPr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10206" w:type="dxa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387"/>
        <w:gridCol w:w="1850"/>
        <w:gridCol w:w="1978"/>
        <w:gridCol w:w="2991"/>
      </w:tblGrid>
      <w:tr w:rsidR="00CE4896" w:rsidRPr="00C83C9C" w14:paraId="2D26C08E" w14:textId="77777777" w:rsidTr="00374268">
        <w:trPr>
          <w:trHeight w:val="789"/>
          <w:jc w:val="center"/>
        </w:trPr>
        <w:tc>
          <w:tcPr>
            <w:tcW w:w="3387" w:type="dxa"/>
            <w:shd w:val="clear" w:color="auto" w:fill="E7E6E6"/>
            <w:vAlign w:val="center"/>
          </w:tcPr>
          <w:p w14:paraId="0F3371E8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 xml:space="preserve">3.1 </w:t>
            </w:r>
          </w:p>
          <w:p w14:paraId="424FBC37" w14:textId="3BE95F86" w:rsidR="00CE4896" w:rsidRPr="00C83C9C" w:rsidRDefault="00CE4896" w:rsidP="00664D6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ARTIGOS COMPLETOS PUBLICADOS EM PERIÓDICOS</w:t>
            </w:r>
          </w:p>
        </w:tc>
        <w:tc>
          <w:tcPr>
            <w:tcW w:w="1850" w:type="dxa"/>
            <w:vMerge w:val="restart"/>
            <w:shd w:val="clear" w:color="auto" w:fill="E7E6E6"/>
            <w:vAlign w:val="center"/>
          </w:tcPr>
          <w:p w14:paraId="07F45B95" w14:textId="1EA80988" w:rsidR="00CE4896" w:rsidRPr="00C83C9C" w:rsidRDefault="00CE4896" w:rsidP="00042D1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 xml:space="preserve">Pontos por </w:t>
            </w:r>
            <w:r w:rsidR="00590CA7">
              <w:rPr>
                <w:rFonts w:asciiTheme="minorHAnsi" w:hAnsiTheme="minorHAnsi" w:cstheme="minorHAnsi"/>
                <w:b/>
                <w:bCs/>
              </w:rPr>
              <w:t>Curso/</w:t>
            </w:r>
            <w:r w:rsidRPr="00C83C9C">
              <w:rPr>
                <w:rFonts w:asciiTheme="minorHAnsi" w:hAnsiTheme="minorHAnsi" w:cstheme="minorHAnsi"/>
                <w:b/>
                <w:bCs/>
              </w:rPr>
              <w:t>Artigo</w:t>
            </w:r>
          </w:p>
          <w:p w14:paraId="446A0F30" w14:textId="4DC80479" w:rsidR="00CE4896" w:rsidRPr="00C83C9C" w:rsidRDefault="006F3BFC" w:rsidP="00042D1D">
            <w:pPr>
              <w:jc w:val="center"/>
              <w:rPr>
                <w:rFonts w:asciiTheme="minorHAnsi" w:hAnsiTheme="minorHAnsi" w:cstheme="minorHAnsi"/>
              </w:rPr>
            </w:pPr>
            <w:r w:rsidRPr="00374268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6"/>
                <w:szCs w:val="26"/>
                <w:u w:val="single"/>
              </w:rPr>
              <w:t>1</w:t>
            </w:r>
          </w:p>
        </w:tc>
        <w:tc>
          <w:tcPr>
            <w:tcW w:w="1978" w:type="dxa"/>
            <w:shd w:val="clear" w:color="auto" w:fill="E7E6E6"/>
            <w:vAlign w:val="center"/>
          </w:tcPr>
          <w:p w14:paraId="33D576C9" w14:textId="2701B470" w:rsidR="008C3275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 xml:space="preserve">Valor Atribuído </w:t>
            </w:r>
          </w:p>
        </w:tc>
        <w:tc>
          <w:tcPr>
            <w:tcW w:w="2991" w:type="dxa"/>
            <w:shd w:val="clear" w:color="auto" w:fill="E7E6E6"/>
            <w:vAlign w:val="center"/>
          </w:tcPr>
          <w:p w14:paraId="1F3AC866" w14:textId="046591AF" w:rsidR="008C3275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3061">
              <w:rPr>
                <w:rFonts w:asciiTheme="minorHAnsi" w:hAnsiTheme="minorHAnsi" w:cstheme="minorHAnsi"/>
                <w:b/>
                <w:bCs/>
              </w:rPr>
              <w:t>Anotações da Coordenação</w:t>
            </w:r>
          </w:p>
        </w:tc>
      </w:tr>
      <w:tr w:rsidR="00590CA7" w:rsidRPr="00C83C9C" w14:paraId="2CCBE5EC" w14:textId="77777777" w:rsidTr="00374268">
        <w:trPr>
          <w:trHeight w:val="269"/>
          <w:jc w:val="center"/>
        </w:trPr>
        <w:sdt>
          <w:sdtPr>
            <w:rPr>
              <w:rFonts w:asciiTheme="minorHAnsi" w:hAnsiTheme="minorHAnsi" w:cstheme="minorHAnsi"/>
            </w:rPr>
            <w:id w:val="307910962"/>
            <w:placeholder>
              <w:docPart w:val="D5961BE94E5C49849FE211BAF01F06B8"/>
            </w:placeholder>
          </w:sdtPr>
          <w:sdtEndPr/>
          <w:sdtContent>
            <w:tc>
              <w:tcPr>
                <w:tcW w:w="3387" w:type="dxa"/>
                <w:vMerge w:val="restart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946746608"/>
                  <w:placeholder>
                    <w:docPart w:val="FDB7CF8645594733BD9D5E7C94F537A2"/>
                  </w:placeholder>
                  <w:showingPlcHdr/>
                </w:sdtPr>
                <w:sdtEndPr/>
                <w:sdtContent>
                  <w:p w14:paraId="19825785" w14:textId="77777777" w:rsidR="00EA131B" w:rsidRPr="00664D67" w:rsidRDefault="00EA131B" w:rsidP="00EA131B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color w:val="595959" w:themeColor="text1" w:themeTint="A6"/>
                        <w:szCs w:val="32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</w:t>
                    </w: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Candidato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(a)</w:t>
                    </w:r>
                  </w:p>
                  <w:p w14:paraId="386446AF" w14:textId="77777777" w:rsidR="00EA131B" w:rsidRPr="00664D67" w:rsidRDefault="00EA131B" w:rsidP="00EA131B">
                    <w:pPr>
                      <w:jc w:val="center"/>
                      <w:rPr>
                        <w:rFonts w:asciiTheme="minorHAnsi" w:eastAsia="Tahoma" w:hAnsiTheme="minorHAnsi" w:cstheme="minorHAnsi"/>
                        <w:b/>
                        <w:bCs/>
                        <w:szCs w:val="32"/>
                      </w:rPr>
                    </w:pPr>
                  </w:p>
                  <w:p w14:paraId="42B5D6B6" w14:textId="6991FCCA" w:rsidR="00590CA7" w:rsidRPr="00EA131B" w:rsidRDefault="00EA131B" w:rsidP="00EA131B">
                    <w:pPr>
                      <w:rPr>
                        <w:rFonts w:asciiTheme="minorHAnsi" w:hAnsiTheme="minorHAnsi" w:cstheme="minorHAnsi"/>
                        <w:lang w:val="pt-BR"/>
                      </w:rPr>
                    </w:pPr>
                    <w:r w:rsidRPr="00EA131B">
                      <w:rPr>
                        <w:rFonts w:asciiTheme="minorHAnsi" w:hAnsiTheme="minorHAnsi" w:cstheme="minorHAnsi"/>
                        <w:lang w:val="pt-BR"/>
                      </w:rPr>
                      <w:t>Citar artigos na linha temática da proposta e indicar os respectivos links/comprovações</w:t>
                    </w:r>
                    <w:r w:rsidR="002C0C66">
                      <w:rPr>
                        <w:rFonts w:asciiTheme="minorHAnsi" w:hAnsiTheme="minorHAnsi" w:cstheme="minorHAnsi"/>
                        <w:lang w:val="pt-BR"/>
                      </w:rPr>
                      <w:t>.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lang w:val="pt-BR"/>
                      </w:rPr>
                      <w:t xml:space="preserve"> </w:t>
                    </w:r>
                  </w:p>
                </w:sdtContent>
              </w:sdt>
            </w:tc>
          </w:sdtContent>
        </w:sdt>
        <w:tc>
          <w:tcPr>
            <w:tcW w:w="1850" w:type="dxa"/>
            <w:vMerge/>
            <w:vAlign w:val="center"/>
          </w:tcPr>
          <w:p w14:paraId="54FAD6C3" w14:textId="77777777" w:rsidR="00590CA7" w:rsidRPr="00C83C9C" w:rsidRDefault="00590CA7" w:rsidP="00590C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1647163859"/>
            <w:placeholder>
              <w:docPart w:val="5D56510BAF974895A429773D96EDA910"/>
            </w:placeholder>
          </w:sdtPr>
          <w:sdtEndPr/>
          <w:sdtContent>
            <w:tc>
              <w:tcPr>
                <w:tcW w:w="1978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1005551650"/>
                  <w:placeholder>
                    <w:docPart w:val="D5B0D62B1DB542D4943F5C1E56FE2F4F"/>
                  </w:placeholder>
                  <w:showingPlcHdr/>
                </w:sdtPr>
                <w:sdtEndPr/>
                <w:sdtContent>
                  <w:p w14:paraId="360DDE18" w14:textId="7352AE48" w:rsidR="00590CA7" w:rsidRPr="000231A3" w:rsidRDefault="00D61BE2" w:rsidP="00590CA7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  <w:sdt>
          <w:sdtPr>
            <w:rPr>
              <w:rFonts w:asciiTheme="minorHAnsi" w:hAnsiTheme="minorHAnsi" w:cstheme="minorHAnsi"/>
            </w:rPr>
            <w:id w:val="1338569422"/>
            <w:placeholder>
              <w:docPart w:val="283F1C7640A74F0E9A0191FB6B0FDAFA"/>
            </w:placeholder>
          </w:sdtPr>
          <w:sdtEndPr/>
          <w:sdtContent>
            <w:tc>
              <w:tcPr>
                <w:tcW w:w="2991" w:type="dxa"/>
                <w:vMerge w:val="restar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1163970858"/>
                  <w:placeholder>
                    <w:docPart w:val="376404CDF9AB43DA86FD4E09693EF9C1"/>
                  </w:placeholder>
                  <w:showingPlcHdr/>
                </w:sdtPr>
                <w:sdtEndPr/>
                <w:sdtContent>
                  <w:p w14:paraId="4D0DFDBC" w14:textId="54F1A3F0" w:rsidR="00590CA7" w:rsidRPr="000231A3" w:rsidRDefault="00D61BE2" w:rsidP="00590CA7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</w:tr>
      <w:tr w:rsidR="00CE4896" w:rsidRPr="00C83C9C" w14:paraId="3C407FAA" w14:textId="77777777" w:rsidTr="00374268">
        <w:trPr>
          <w:trHeight w:val="1268"/>
          <w:jc w:val="center"/>
        </w:trPr>
        <w:tc>
          <w:tcPr>
            <w:tcW w:w="3387" w:type="dxa"/>
            <w:vMerge/>
            <w:tcBorders>
              <w:bottom w:val="single" w:sz="12" w:space="0" w:color="7F7F7F" w:themeColor="text1" w:themeTint="80"/>
            </w:tcBorders>
            <w:vAlign w:val="center"/>
          </w:tcPr>
          <w:p w14:paraId="2540534C" w14:textId="77777777" w:rsidR="00CE4896" w:rsidRPr="00C83C9C" w:rsidRDefault="00CE4896" w:rsidP="00042D1D">
            <w:pPr>
              <w:jc w:val="center"/>
              <w:rPr>
                <w:rFonts w:asciiTheme="minorHAnsi" w:eastAsia="Tahoma" w:hAnsiTheme="minorHAnsi" w:cstheme="minorHAnsi"/>
                <w:szCs w:val="32"/>
              </w:rPr>
            </w:pPr>
          </w:p>
        </w:tc>
        <w:tc>
          <w:tcPr>
            <w:tcW w:w="1850" w:type="dxa"/>
            <w:tcBorders>
              <w:bottom w:val="single" w:sz="12" w:space="0" w:color="7F7F7F" w:themeColor="text1" w:themeTint="80"/>
            </w:tcBorders>
            <w:shd w:val="clear" w:color="auto" w:fill="E7E6E6"/>
            <w:vAlign w:val="center"/>
          </w:tcPr>
          <w:p w14:paraId="2FC845CE" w14:textId="77777777" w:rsidR="00CE4896" w:rsidRPr="00C83C9C" w:rsidRDefault="00CE4896" w:rsidP="00042D1D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83C9C">
              <w:rPr>
                <w:rFonts w:asciiTheme="minorHAnsi" w:hAnsiTheme="minorHAnsi" w:cstheme="minorHAnsi"/>
                <w:b/>
                <w:bCs/>
              </w:rPr>
              <w:t>Valor Máximo</w:t>
            </w:r>
          </w:p>
          <w:p w14:paraId="312AB658" w14:textId="492E19FA" w:rsidR="00CE4896" w:rsidRPr="00C83C9C" w:rsidRDefault="006F3BFC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4268">
              <w:rPr>
                <w:rFonts w:asciiTheme="minorHAnsi" w:hAnsiTheme="minorHAnsi" w:cstheme="minorHAnsi"/>
                <w:b/>
                <w:bCs/>
                <w:color w:val="595959" w:themeColor="text1" w:themeTint="A6"/>
                <w:sz w:val="26"/>
                <w:szCs w:val="26"/>
                <w:u w:val="single"/>
              </w:rPr>
              <w:t>15</w:t>
            </w:r>
          </w:p>
        </w:tc>
        <w:tc>
          <w:tcPr>
            <w:tcW w:w="1978" w:type="dxa"/>
            <w:vMerge/>
            <w:tcBorders>
              <w:bottom w:val="single" w:sz="12" w:space="0" w:color="7F7F7F" w:themeColor="text1" w:themeTint="80"/>
            </w:tcBorders>
            <w:shd w:val="clear" w:color="auto" w:fill="FFFFFF" w:themeFill="background1"/>
            <w:vAlign w:val="center"/>
          </w:tcPr>
          <w:p w14:paraId="4EA224E3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2991" w:type="dxa"/>
            <w:vMerge/>
            <w:tcBorders>
              <w:bottom w:val="single" w:sz="12" w:space="0" w:color="7F7F7F" w:themeColor="text1" w:themeTint="80"/>
            </w:tcBorders>
            <w:shd w:val="clear" w:color="auto" w:fill="FFFFFF" w:themeFill="background1"/>
          </w:tcPr>
          <w:p w14:paraId="3D6DE6EA" w14:textId="77777777" w:rsidR="00CE4896" w:rsidRPr="00C83C9C" w:rsidRDefault="00CE4896" w:rsidP="00042D1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16E82BD" w14:textId="77777777" w:rsidR="00CE4896" w:rsidRPr="00C83C9C" w:rsidRDefault="00CE4896" w:rsidP="00CE4896">
      <w:pPr>
        <w:spacing w:after="2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2BA571" w14:textId="77777777" w:rsidR="000231A3" w:rsidRDefault="000231A3" w:rsidP="000231A3">
      <w:pPr>
        <w:widowControl/>
        <w:autoSpaceDE/>
        <w:autoSpaceDN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788E0C3C" w14:textId="395A3C35" w:rsidR="00CE4896" w:rsidRPr="000231A3" w:rsidRDefault="00CE4896" w:rsidP="000231A3">
      <w:pPr>
        <w:pStyle w:val="PargrafodaLista"/>
        <w:widowControl/>
        <w:numPr>
          <w:ilvl w:val="0"/>
          <w:numId w:val="21"/>
        </w:numPr>
        <w:autoSpaceDE/>
        <w:autoSpaceDN/>
        <w:contextualSpacing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231A3">
        <w:rPr>
          <w:rFonts w:asciiTheme="minorHAnsi" w:hAnsiTheme="minorHAnsi" w:cstheme="minorHAnsi"/>
          <w:b/>
          <w:bCs/>
          <w:sz w:val="24"/>
          <w:szCs w:val="24"/>
        </w:rPr>
        <w:t>RESULTADO</w:t>
      </w:r>
    </w:p>
    <w:p w14:paraId="7C784371" w14:textId="77777777" w:rsidR="00CE4896" w:rsidRPr="00C83C9C" w:rsidRDefault="00CE4896" w:rsidP="00CE489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comgrade"/>
        <w:tblW w:w="10191" w:type="dxa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246"/>
        <w:gridCol w:w="6945"/>
      </w:tblGrid>
      <w:tr w:rsidR="00CE4896" w:rsidRPr="00C83C9C" w14:paraId="74AC6437" w14:textId="77777777" w:rsidTr="00374268">
        <w:trPr>
          <w:trHeight w:val="469"/>
          <w:jc w:val="center"/>
        </w:trPr>
        <w:tc>
          <w:tcPr>
            <w:tcW w:w="3246" w:type="dxa"/>
            <w:shd w:val="clear" w:color="auto" w:fill="E7E6E6"/>
            <w:vAlign w:val="center"/>
          </w:tcPr>
          <w:p w14:paraId="2CC04AC0" w14:textId="3A71405C" w:rsidR="000518A8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30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PONTUAÇÃO FINAL</w:t>
            </w:r>
          </w:p>
        </w:tc>
        <w:tc>
          <w:tcPr>
            <w:tcW w:w="6945" w:type="dxa"/>
            <w:shd w:val="clear" w:color="auto" w:fill="E7E6E6"/>
            <w:vAlign w:val="center"/>
          </w:tcPr>
          <w:p w14:paraId="68007599" w14:textId="5A1EB81D" w:rsidR="000518A8" w:rsidRPr="00953061" w:rsidRDefault="00CE4896" w:rsidP="00D61BE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5306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OBSERVAÇÕES</w:t>
            </w:r>
          </w:p>
        </w:tc>
      </w:tr>
      <w:tr w:rsidR="00590CA7" w:rsidRPr="00C83C9C" w14:paraId="3EBE20CF" w14:textId="77777777" w:rsidTr="00374268">
        <w:trPr>
          <w:trHeight w:val="1114"/>
          <w:jc w:val="center"/>
        </w:trPr>
        <w:sdt>
          <w:sdtPr>
            <w:rPr>
              <w:rFonts w:asciiTheme="minorHAnsi" w:hAnsiTheme="minorHAnsi" w:cstheme="minorHAnsi"/>
            </w:rPr>
            <w:id w:val="-1449152891"/>
            <w:placeholder>
              <w:docPart w:val="F0322B2D9C624F53BA2639C9862353E5"/>
            </w:placeholder>
          </w:sdtPr>
          <w:sdtEndPr/>
          <w:sdtContent>
            <w:tc>
              <w:tcPr>
                <w:tcW w:w="3246" w:type="dxa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1747951885"/>
                  <w:placeholder>
                    <w:docPart w:val="76FBB0F4DD3F4AA9BE835703E2F72D86"/>
                  </w:placeholder>
                  <w:showingPlcHdr/>
                </w:sdtPr>
                <w:sdtEndPr/>
                <w:sdtContent>
                  <w:p w14:paraId="148D98EE" w14:textId="70E65733" w:rsidR="00590CA7" w:rsidRPr="000231A3" w:rsidRDefault="00D61BE2" w:rsidP="00590CA7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  <w:sdt>
          <w:sdtPr>
            <w:rPr>
              <w:rFonts w:asciiTheme="minorHAnsi" w:hAnsiTheme="minorHAnsi" w:cstheme="minorHAnsi"/>
            </w:rPr>
            <w:id w:val="-868834205"/>
            <w:placeholder>
              <w:docPart w:val="FB0C26D8734042BE9B436259C3F6E811"/>
            </w:placeholder>
          </w:sdtPr>
          <w:sdtEndPr/>
          <w:sdtContent>
            <w:tc>
              <w:tcPr>
                <w:tcW w:w="6945" w:type="dxa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inorHAnsi" w:hAnsiTheme="minorHAnsi" w:cstheme="minorHAnsi"/>
                  </w:rPr>
                  <w:id w:val="-864205010"/>
                  <w:placeholder>
                    <w:docPart w:val="14100F4E43304FA29C20214F085D16B9"/>
                  </w:placeholder>
                  <w:showingPlcHdr/>
                </w:sdtPr>
                <w:sdtEndPr/>
                <w:sdtContent>
                  <w:p w14:paraId="17309B2F" w14:textId="0372AF2D" w:rsidR="00590CA7" w:rsidRPr="000231A3" w:rsidRDefault="00D61BE2" w:rsidP="00590CA7">
                    <w:pPr>
                      <w:jc w:val="center"/>
                      <w:rPr>
                        <w:rFonts w:asciiTheme="minorHAnsi" w:eastAsia="Tahoma" w:hAnsiTheme="minorHAnsi" w:cstheme="minorHAnsi"/>
                        <w:color w:val="EE0000"/>
                      </w:rPr>
                    </w:pPr>
                    <w:r w:rsidRPr="00664D67"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>Preenchimento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595959" w:themeColor="text1" w:themeTint="A6"/>
                      </w:rPr>
                      <w:t xml:space="preserve"> pela Coordenação</w:t>
                    </w:r>
                  </w:p>
                </w:sdtContent>
              </w:sdt>
            </w:tc>
          </w:sdtContent>
        </w:sdt>
      </w:tr>
      <w:tr w:rsidR="00CE4896" w:rsidRPr="00C83C9C" w14:paraId="7AF1977A" w14:textId="77777777" w:rsidTr="00374268">
        <w:trPr>
          <w:trHeight w:val="559"/>
          <w:jc w:val="center"/>
        </w:trPr>
        <w:tc>
          <w:tcPr>
            <w:tcW w:w="10191" w:type="dxa"/>
            <w:gridSpan w:val="2"/>
            <w:shd w:val="clear" w:color="auto" w:fill="FFFFFF" w:themeFill="background1"/>
            <w:vAlign w:val="center"/>
          </w:tcPr>
          <w:p w14:paraId="1EFD6AA9" w14:textId="59393CFB" w:rsidR="00CE4896" w:rsidRPr="00C83C9C" w:rsidRDefault="000E31FC" w:rsidP="00042D1D">
            <w:pPr>
              <w:jc w:val="center"/>
              <w:rPr>
                <w:rFonts w:asciiTheme="minorHAnsi" w:eastAsia="Tahoma" w:hAnsiTheme="minorHAnsi" w:cstheme="minorHAnsi"/>
                <w:szCs w:val="3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</w:rPr>
                <w:id w:val="-141639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4B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CE4896" w:rsidRPr="00C83C9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</w:t>
            </w:r>
            <w:r w:rsidR="00CE4896" w:rsidRPr="00C83C9C">
              <w:rPr>
                <w:rFonts w:asciiTheme="minorHAnsi" w:hAnsiTheme="minorHAnsi" w:cstheme="minorHAnsi"/>
              </w:rPr>
              <w:t xml:space="preserve">DEFERIDO      </w:t>
            </w:r>
            <w:sdt>
              <w:sdtPr>
                <w:rPr>
                  <w:rFonts w:asciiTheme="minorHAnsi" w:hAnsiTheme="minorHAnsi" w:cstheme="minorHAnsi"/>
                  <w:color w:val="000000"/>
                </w:rPr>
                <w:id w:val="52775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4BB">
                  <w:rPr>
                    <w:rFonts w:ascii="MS Gothic" w:eastAsia="MS Gothic" w:hAnsi="MS Gothic" w:cstheme="minorHAnsi" w:hint="eastAsia"/>
                    <w:color w:val="000000"/>
                  </w:rPr>
                  <w:t>☐</w:t>
                </w:r>
              </w:sdtContent>
            </w:sdt>
            <w:r w:rsidR="00CE4896" w:rsidRPr="00C83C9C">
              <w:rPr>
                <w:rFonts w:asciiTheme="minorHAnsi" w:eastAsia="Times New Roman" w:hAnsiTheme="minorHAnsi" w:cstheme="minorHAnsi"/>
                <w:color w:val="000000"/>
                <w:lang w:eastAsia="pt-BR"/>
              </w:rPr>
              <w:t xml:space="preserve">  </w:t>
            </w:r>
            <w:r w:rsidR="00CE4896" w:rsidRPr="00C83C9C">
              <w:rPr>
                <w:rFonts w:asciiTheme="minorHAnsi" w:hAnsiTheme="minorHAnsi" w:cstheme="minorHAnsi"/>
              </w:rPr>
              <w:t>INDEFERIDO</w:t>
            </w:r>
          </w:p>
        </w:tc>
      </w:tr>
    </w:tbl>
    <w:p w14:paraId="214D2B78" w14:textId="77777777" w:rsidR="00CE4896" w:rsidRPr="00C83C9C" w:rsidRDefault="00CE4896" w:rsidP="000231A3">
      <w:pPr>
        <w:rPr>
          <w:rFonts w:asciiTheme="minorHAnsi" w:hAnsiTheme="minorHAnsi" w:cstheme="minorHAnsi"/>
          <w:sz w:val="24"/>
          <w:szCs w:val="24"/>
        </w:rPr>
      </w:pPr>
    </w:p>
    <w:sectPr w:rsidR="00CE4896" w:rsidRPr="00C83C9C" w:rsidSect="001E1BDE">
      <w:headerReference w:type="default" r:id="rId8"/>
      <w:pgSz w:w="11910" w:h="16840"/>
      <w:pgMar w:top="1417" w:right="1701" w:bottom="1417" w:left="1701" w:header="1417" w:footer="106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C4DDE" w14:textId="77777777" w:rsidR="000E31FC" w:rsidRDefault="000E31FC">
      <w:r>
        <w:separator/>
      </w:r>
    </w:p>
  </w:endnote>
  <w:endnote w:type="continuationSeparator" w:id="0">
    <w:p w14:paraId="6923D75B" w14:textId="77777777" w:rsidR="000E31FC" w:rsidRDefault="000E3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AC5C" w14:textId="77777777" w:rsidR="000E31FC" w:rsidRDefault="000E31FC">
      <w:r>
        <w:separator/>
      </w:r>
    </w:p>
  </w:footnote>
  <w:footnote w:type="continuationSeparator" w:id="0">
    <w:p w14:paraId="18254A86" w14:textId="77777777" w:rsidR="000E31FC" w:rsidRDefault="000E3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3459" w14:textId="0D09BF1D" w:rsidR="0014379A" w:rsidRDefault="001E1BDE" w:rsidP="00465223">
    <w:pPr>
      <w:pStyle w:val="SemEspaamento"/>
      <w:rPr>
        <w:sz w:val="20"/>
      </w:rPr>
    </w:pPr>
    <w:r>
      <w:rPr>
        <w:noProof/>
      </w:rPr>
      <w:drawing>
        <wp:anchor distT="0" distB="0" distL="114300" distR="114300" simplePos="0" relativeHeight="486973952" behindDoc="0" locked="0" layoutInCell="1" allowOverlap="1" wp14:anchorId="2B0DD7D5" wp14:editId="5B8BFC65">
          <wp:simplePos x="0" y="0"/>
          <wp:positionH relativeFrom="column">
            <wp:posOffset>1213485</wp:posOffset>
          </wp:positionH>
          <wp:positionV relativeFrom="paragraph">
            <wp:posOffset>-612775</wp:posOffset>
          </wp:positionV>
          <wp:extent cx="697865" cy="651510"/>
          <wp:effectExtent l="0" t="0" r="6985" b="0"/>
          <wp:wrapNone/>
          <wp:docPr id="1221631675" name="Picture 11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78691" name="Picture 11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865" cy="651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6784" behindDoc="0" locked="0" layoutInCell="1" allowOverlap="1" wp14:anchorId="298FD0CD" wp14:editId="49F5633F">
          <wp:simplePos x="0" y="0"/>
          <wp:positionH relativeFrom="margin">
            <wp:posOffset>2150745</wp:posOffset>
          </wp:positionH>
          <wp:positionV relativeFrom="margin">
            <wp:posOffset>-750570</wp:posOffset>
          </wp:positionV>
          <wp:extent cx="1090930" cy="615315"/>
          <wp:effectExtent l="0" t="0" r="0" b="0"/>
          <wp:wrapSquare wrapText="bothSides"/>
          <wp:docPr id="498799319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86967808" behindDoc="0" locked="0" layoutInCell="1" allowOverlap="1" wp14:anchorId="24B5C0AA" wp14:editId="0ED1C4F4">
          <wp:simplePos x="0" y="0"/>
          <wp:positionH relativeFrom="margin">
            <wp:posOffset>3473030</wp:posOffset>
          </wp:positionH>
          <wp:positionV relativeFrom="margin">
            <wp:posOffset>-768985</wp:posOffset>
          </wp:positionV>
          <wp:extent cx="670560" cy="652145"/>
          <wp:effectExtent l="0" t="0" r="0" b="0"/>
          <wp:wrapSquare wrapText="bothSides"/>
          <wp:docPr id="904221650" name="Picture 11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118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652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114300" distR="114300" simplePos="0" relativeHeight="486969856" behindDoc="0" locked="0" layoutInCell="1" allowOverlap="1" wp14:anchorId="092C6C7F" wp14:editId="7C38C7BD">
          <wp:simplePos x="0" y="0"/>
          <wp:positionH relativeFrom="margin">
            <wp:posOffset>4474630</wp:posOffset>
          </wp:positionH>
          <wp:positionV relativeFrom="paragraph">
            <wp:posOffset>-584200</wp:posOffset>
          </wp:positionV>
          <wp:extent cx="1405890" cy="618490"/>
          <wp:effectExtent l="0" t="0" r="3810" b="0"/>
          <wp:wrapNone/>
          <wp:docPr id="274946322" name="Imagem 274946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rasaoSETI(HP-RGB)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486971904" behindDoc="0" locked="0" layoutInCell="1" allowOverlap="1" wp14:anchorId="66EC63FD" wp14:editId="2705CC6F">
          <wp:simplePos x="0" y="0"/>
          <wp:positionH relativeFrom="column">
            <wp:posOffset>-656805</wp:posOffset>
          </wp:positionH>
          <wp:positionV relativeFrom="paragraph">
            <wp:posOffset>-502920</wp:posOffset>
          </wp:positionV>
          <wp:extent cx="1621536" cy="499554"/>
          <wp:effectExtent l="0" t="0" r="0" b="0"/>
          <wp:wrapNone/>
          <wp:docPr id="1719226578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914009" name="Picture 9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21536" cy="499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995"/>
    <w:multiLevelType w:val="multilevel"/>
    <w:tmpl w:val="9EC43B96"/>
    <w:lvl w:ilvl="0">
      <w:start w:val="2"/>
      <w:numFmt w:val="decimal"/>
      <w:lvlText w:val="%1"/>
      <w:lvlJc w:val="left"/>
      <w:pPr>
        <w:ind w:left="893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3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81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2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5" w:hanging="721"/>
      </w:pPr>
      <w:rPr>
        <w:rFonts w:hint="default"/>
        <w:lang w:val="pt-PT" w:eastAsia="en-US" w:bidi="ar-SA"/>
      </w:rPr>
    </w:lvl>
  </w:abstractNum>
  <w:abstractNum w:abstractNumId="1" w15:restartNumberingAfterBreak="0">
    <w:nsid w:val="04710974"/>
    <w:multiLevelType w:val="multilevel"/>
    <w:tmpl w:val="E9A62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2" w15:restartNumberingAfterBreak="0">
    <w:nsid w:val="072C5F3D"/>
    <w:multiLevelType w:val="multilevel"/>
    <w:tmpl w:val="E6DE5CE8"/>
    <w:lvl w:ilvl="0">
      <w:start w:val="3"/>
      <w:numFmt w:val="decimal"/>
      <w:lvlText w:val="%1."/>
      <w:lvlJc w:val="left"/>
      <w:pPr>
        <w:ind w:left="227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40"/>
      </w:pPr>
      <w:rPr>
        <w:rFonts w:ascii="Calibri" w:eastAsia="Calibri" w:hAnsi="Calibri" w:cs="Calibri" w:hint="default"/>
        <w:b/>
        <w:bCs/>
        <w:i w:val="0"/>
        <w:iCs w:val="0"/>
        <w:spacing w:val="-1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13" w:hanging="7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7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0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4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88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81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740"/>
      </w:pPr>
      <w:rPr>
        <w:rFonts w:hint="default"/>
        <w:lang w:val="pt-PT" w:eastAsia="en-US" w:bidi="ar-SA"/>
      </w:rPr>
    </w:lvl>
  </w:abstractNum>
  <w:abstractNum w:abstractNumId="3" w15:restartNumberingAfterBreak="0">
    <w:nsid w:val="0B4E5247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D15FA"/>
    <w:multiLevelType w:val="multilevel"/>
    <w:tmpl w:val="A844B7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1800"/>
      </w:pPr>
      <w:rPr>
        <w:rFonts w:hint="default"/>
      </w:rPr>
    </w:lvl>
  </w:abstractNum>
  <w:abstractNum w:abstractNumId="5" w15:restartNumberingAfterBreak="0">
    <w:nsid w:val="18FB795B"/>
    <w:multiLevelType w:val="hybridMultilevel"/>
    <w:tmpl w:val="F99C9A40"/>
    <w:lvl w:ilvl="0" w:tplc="159C506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16748"/>
    <w:multiLevelType w:val="multilevel"/>
    <w:tmpl w:val="5290E8EE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70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5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60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6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1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721"/>
      </w:pPr>
      <w:rPr>
        <w:rFonts w:hint="default"/>
        <w:lang w:val="pt-PT" w:eastAsia="en-US" w:bidi="ar-SA"/>
      </w:rPr>
    </w:lvl>
  </w:abstractNum>
  <w:abstractNum w:abstractNumId="7" w15:restartNumberingAfterBreak="0">
    <w:nsid w:val="22FB255F"/>
    <w:multiLevelType w:val="hybridMultilevel"/>
    <w:tmpl w:val="71B21CF4"/>
    <w:lvl w:ilvl="0" w:tplc="038081A8">
      <w:start w:val="1"/>
      <w:numFmt w:val="decimal"/>
      <w:lvlText w:val="%1."/>
      <w:lvlJc w:val="left"/>
      <w:pPr>
        <w:ind w:left="705"/>
      </w:pPr>
      <w:rPr>
        <w:rFonts w:asciiTheme="minorHAnsi" w:eastAsia="Times New Roman" w:hAnsiTheme="minorHAnsi" w:cstheme="minorHAnsi" w:hint="default"/>
        <w:b/>
        <w:bCs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56BF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A2448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88A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9E15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9E6A9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EE149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7C4C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54AF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F497D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FB6CA2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91C6E"/>
    <w:multiLevelType w:val="multilevel"/>
    <w:tmpl w:val="187EE2F2"/>
    <w:lvl w:ilvl="0">
      <w:start w:val="4"/>
      <w:numFmt w:val="decimal"/>
      <w:lvlText w:val="%1"/>
      <w:lvlJc w:val="left"/>
      <w:pPr>
        <w:ind w:left="164" w:hanging="159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864" w:hanging="3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260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60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6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61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1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1" w:hanging="327"/>
      </w:pPr>
      <w:rPr>
        <w:rFonts w:hint="default"/>
        <w:lang w:val="pt-PT" w:eastAsia="en-US" w:bidi="ar-SA"/>
      </w:rPr>
    </w:lvl>
  </w:abstractNum>
  <w:abstractNum w:abstractNumId="10" w15:restartNumberingAfterBreak="0">
    <w:nsid w:val="40413067"/>
    <w:multiLevelType w:val="hybridMultilevel"/>
    <w:tmpl w:val="19366F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A3558"/>
    <w:multiLevelType w:val="multilevel"/>
    <w:tmpl w:val="0A6E5D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8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3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52" w:hanging="1440"/>
      </w:pPr>
      <w:rPr>
        <w:rFonts w:hint="default"/>
      </w:rPr>
    </w:lvl>
  </w:abstractNum>
  <w:abstractNum w:abstractNumId="12" w15:restartNumberingAfterBreak="0">
    <w:nsid w:val="4E0E2AA8"/>
    <w:multiLevelType w:val="multilevel"/>
    <w:tmpl w:val="76E6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6B7487"/>
    <w:multiLevelType w:val="multilevel"/>
    <w:tmpl w:val="E440F9D2"/>
    <w:lvl w:ilvl="0">
      <w:start w:val="1"/>
      <w:numFmt w:val="decimal"/>
      <w:lvlText w:val="%1."/>
      <w:lvlJc w:val="left"/>
      <w:pPr>
        <w:ind w:left="72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" w:hanging="72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758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9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6" w:hanging="720"/>
      </w:pPr>
      <w:rPr>
        <w:rFonts w:hint="default"/>
        <w:lang w:val="pt-PT" w:eastAsia="en-US" w:bidi="ar-SA"/>
      </w:rPr>
    </w:lvl>
  </w:abstractNum>
  <w:abstractNum w:abstractNumId="14" w15:restartNumberingAfterBreak="0">
    <w:nsid w:val="59C53338"/>
    <w:multiLevelType w:val="multilevel"/>
    <w:tmpl w:val="5E569466"/>
    <w:lvl w:ilvl="0">
      <w:start w:val="1"/>
      <w:numFmt w:val="decimal"/>
      <w:lvlText w:val="%1."/>
      <w:lvlJc w:val="left"/>
      <w:pPr>
        <w:ind w:left="1013" w:hanging="841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" w:hanging="721"/>
      </w:pPr>
      <w:rPr>
        <w:rFonts w:hint="default"/>
        <w:b/>
        <w:bCs/>
        <w:spacing w:val="-2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21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4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9" w:hanging="721"/>
      </w:pPr>
      <w:rPr>
        <w:rFonts w:hint="default"/>
        <w:lang w:val="pt-PT" w:eastAsia="en-US" w:bidi="ar-SA"/>
      </w:rPr>
    </w:lvl>
  </w:abstractNum>
  <w:abstractNum w:abstractNumId="15" w15:restartNumberingAfterBreak="0">
    <w:nsid w:val="5C254B1F"/>
    <w:multiLevelType w:val="multilevel"/>
    <w:tmpl w:val="C06C6394"/>
    <w:lvl w:ilvl="0">
      <w:start w:val="4"/>
      <w:numFmt w:val="decimal"/>
      <w:lvlText w:val="%1"/>
      <w:lvlJc w:val="left"/>
      <w:pPr>
        <w:ind w:left="1030" w:hanging="85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0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3" w:hanging="85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"/>
      <w:lvlJc w:val="left"/>
      <w:pPr>
        <w:ind w:left="161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87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9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79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600D0D95"/>
    <w:multiLevelType w:val="multilevel"/>
    <w:tmpl w:val="83247B38"/>
    <w:lvl w:ilvl="0">
      <w:start w:val="7"/>
      <w:numFmt w:val="decimal"/>
      <w:lvlText w:val="%1"/>
      <w:lvlJc w:val="left"/>
      <w:pPr>
        <w:ind w:left="172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72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9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8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69" w:hanging="360"/>
      </w:pPr>
      <w:rPr>
        <w:rFonts w:hint="default"/>
        <w:lang w:val="pt-PT" w:eastAsia="en-US" w:bidi="ar-SA"/>
      </w:rPr>
    </w:lvl>
  </w:abstractNum>
  <w:abstractNum w:abstractNumId="17" w15:restartNumberingAfterBreak="0">
    <w:nsid w:val="66690C25"/>
    <w:multiLevelType w:val="multilevel"/>
    <w:tmpl w:val="A1F4A624"/>
    <w:lvl w:ilvl="0">
      <w:start w:val="4"/>
      <w:numFmt w:val="decimal"/>
      <w:lvlText w:val="%1"/>
      <w:lvlJc w:val="left"/>
      <w:pPr>
        <w:ind w:left="6" w:hanging="356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6" w:hanging="3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1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37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56"/>
      </w:pPr>
      <w:rPr>
        <w:rFonts w:hint="default"/>
        <w:lang w:val="pt-PT" w:eastAsia="en-US" w:bidi="ar-SA"/>
      </w:rPr>
    </w:lvl>
  </w:abstractNum>
  <w:abstractNum w:abstractNumId="18" w15:restartNumberingAfterBreak="0">
    <w:nsid w:val="6C925990"/>
    <w:multiLevelType w:val="multilevel"/>
    <w:tmpl w:val="B5F040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2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16" w:hanging="1440"/>
      </w:pPr>
      <w:rPr>
        <w:rFonts w:hint="default"/>
      </w:rPr>
    </w:lvl>
  </w:abstractNum>
  <w:abstractNum w:abstractNumId="19" w15:restartNumberingAfterBreak="0">
    <w:nsid w:val="73B71763"/>
    <w:multiLevelType w:val="hybridMultilevel"/>
    <w:tmpl w:val="BF1C3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D15FFF"/>
    <w:multiLevelType w:val="hybridMultilevel"/>
    <w:tmpl w:val="25B017F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80270634">
    <w:abstractNumId w:val="6"/>
  </w:num>
  <w:num w:numId="2" w16cid:durableId="495534127">
    <w:abstractNumId w:val="16"/>
  </w:num>
  <w:num w:numId="3" w16cid:durableId="849216831">
    <w:abstractNumId w:val="15"/>
  </w:num>
  <w:num w:numId="4" w16cid:durableId="431321835">
    <w:abstractNumId w:val="0"/>
  </w:num>
  <w:num w:numId="5" w16cid:durableId="305742566">
    <w:abstractNumId w:val="14"/>
  </w:num>
  <w:num w:numId="6" w16cid:durableId="2024897636">
    <w:abstractNumId w:val="13"/>
  </w:num>
  <w:num w:numId="7" w16cid:durableId="836069691">
    <w:abstractNumId w:val="1"/>
  </w:num>
  <w:num w:numId="8" w16cid:durableId="1239751400">
    <w:abstractNumId w:val="3"/>
  </w:num>
  <w:num w:numId="9" w16cid:durableId="2087801842">
    <w:abstractNumId w:val="12"/>
  </w:num>
  <w:num w:numId="10" w16cid:durableId="266619358">
    <w:abstractNumId w:val="4"/>
  </w:num>
  <w:num w:numId="11" w16cid:durableId="476872490">
    <w:abstractNumId w:val="2"/>
  </w:num>
  <w:num w:numId="12" w16cid:durableId="575747019">
    <w:abstractNumId w:val="8"/>
  </w:num>
  <w:num w:numId="13" w16cid:durableId="963004871">
    <w:abstractNumId w:val="18"/>
  </w:num>
  <w:num w:numId="14" w16cid:durableId="1835216181">
    <w:abstractNumId w:val="17"/>
  </w:num>
  <w:num w:numId="15" w16cid:durableId="843981584">
    <w:abstractNumId w:val="9"/>
  </w:num>
  <w:num w:numId="16" w16cid:durableId="1435711010">
    <w:abstractNumId w:val="11"/>
  </w:num>
  <w:num w:numId="17" w16cid:durableId="957251188">
    <w:abstractNumId w:val="20"/>
  </w:num>
  <w:num w:numId="18" w16cid:durableId="1887568597">
    <w:abstractNumId w:val="7"/>
  </w:num>
  <w:num w:numId="19" w16cid:durableId="2011442284">
    <w:abstractNumId w:val="19"/>
  </w:num>
  <w:num w:numId="20" w16cid:durableId="326134050">
    <w:abstractNumId w:val="5"/>
  </w:num>
  <w:num w:numId="21" w16cid:durableId="1966813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ntMbq/4bqxzm1mloR1lgsbOgLmXu3gEahBeZTsykvj87HoSoRhIWa5Yz6yYI6f9EGMA3IkvDpfxVp3RqFf/rA==" w:salt="I6M50tVnAxYVGnFEnNZYA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CBA"/>
    <w:rsid w:val="00010764"/>
    <w:rsid w:val="0001595B"/>
    <w:rsid w:val="000231A3"/>
    <w:rsid w:val="00025CB7"/>
    <w:rsid w:val="000518A8"/>
    <w:rsid w:val="00061654"/>
    <w:rsid w:val="000803C7"/>
    <w:rsid w:val="0008253B"/>
    <w:rsid w:val="000A26F3"/>
    <w:rsid w:val="000A71C1"/>
    <w:rsid w:val="000B1895"/>
    <w:rsid w:val="000B5CC8"/>
    <w:rsid w:val="000C1FF3"/>
    <w:rsid w:val="000E31FC"/>
    <w:rsid w:val="00107A1F"/>
    <w:rsid w:val="00132CF0"/>
    <w:rsid w:val="001336BE"/>
    <w:rsid w:val="001359D0"/>
    <w:rsid w:val="0013753D"/>
    <w:rsid w:val="0014379A"/>
    <w:rsid w:val="00157D4A"/>
    <w:rsid w:val="001853F3"/>
    <w:rsid w:val="001A2C5A"/>
    <w:rsid w:val="001A362C"/>
    <w:rsid w:val="001A7054"/>
    <w:rsid w:val="001B1367"/>
    <w:rsid w:val="001B2CCE"/>
    <w:rsid w:val="001D155C"/>
    <w:rsid w:val="001E1BDE"/>
    <w:rsid w:val="001E324E"/>
    <w:rsid w:val="001F33EF"/>
    <w:rsid w:val="001F6F32"/>
    <w:rsid w:val="001F752D"/>
    <w:rsid w:val="00246602"/>
    <w:rsid w:val="002477B0"/>
    <w:rsid w:val="002634C4"/>
    <w:rsid w:val="00277F67"/>
    <w:rsid w:val="002C0C66"/>
    <w:rsid w:val="002C4447"/>
    <w:rsid w:val="00301684"/>
    <w:rsid w:val="0032406B"/>
    <w:rsid w:val="00332E3F"/>
    <w:rsid w:val="003337E0"/>
    <w:rsid w:val="00374268"/>
    <w:rsid w:val="00375C88"/>
    <w:rsid w:val="003F1E70"/>
    <w:rsid w:val="003F69A5"/>
    <w:rsid w:val="00441D1A"/>
    <w:rsid w:val="00465223"/>
    <w:rsid w:val="00476104"/>
    <w:rsid w:val="004A5001"/>
    <w:rsid w:val="004A5029"/>
    <w:rsid w:val="004B2A49"/>
    <w:rsid w:val="004C59FB"/>
    <w:rsid w:val="004D39AE"/>
    <w:rsid w:val="004D3FB3"/>
    <w:rsid w:val="004F3CC6"/>
    <w:rsid w:val="005010A0"/>
    <w:rsid w:val="005273B9"/>
    <w:rsid w:val="005452BA"/>
    <w:rsid w:val="00554CD5"/>
    <w:rsid w:val="00581537"/>
    <w:rsid w:val="00590CA7"/>
    <w:rsid w:val="005965C2"/>
    <w:rsid w:val="005A08E3"/>
    <w:rsid w:val="005C073E"/>
    <w:rsid w:val="005D5F51"/>
    <w:rsid w:val="005F31CF"/>
    <w:rsid w:val="005F5267"/>
    <w:rsid w:val="006146B0"/>
    <w:rsid w:val="00616596"/>
    <w:rsid w:val="006213FF"/>
    <w:rsid w:val="006346FB"/>
    <w:rsid w:val="006436BC"/>
    <w:rsid w:val="00652069"/>
    <w:rsid w:val="00664D67"/>
    <w:rsid w:val="006A007D"/>
    <w:rsid w:val="006C5E64"/>
    <w:rsid w:val="006D48DC"/>
    <w:rsid w:val="006F3BFC"/>
    <w:rsid w:val="007100D3"/>
    <w:rsid w:val="00743120"/>
    <w:rsid w:val="0074316F"/>
    <w:rsid w:val="0075317F"/>
    <w:rsid w:val="00753C7A"/>
    <w:rsid w:val="007557B6"/>
    <w:rsid w:val="00785097"/>
    <w:rsid w:val="007E2AE1"/>
    <w:rsid w:val="007F148C"/>
    <w:rsid w:val="00872E1D"/>
    <w:rsid w:val="008A1C35"/>
    <w:rsid w:val="008A3EDC"/>
    <w:rsid w:val="008B4134"/>
    <w:rsid w:val="008B6CC7"/>
    <w:rsid w:val="008C20BC"/>
    <w:rsid w:val="008C3275"/>
    <w:rsid w:val="008C3569"/>
    <w:rsid w:val="008D3D4C"/>
    <w:rsid w:val="008D4964"/>
    <w:rsid w:val="008D5F96"/>
    <w:rsid w:val="008F1382"/>
    <w:rsid w:val="008F34AA"/>
    <w:rsid w:val="008F41DA"/>
    <w:rsid w:val="00901259"/>
    <w:rsid w:val="0091592E"/>
    <w:rsid w:val="00925B97"/>
    <w:rsid w:val="00932E8B"/>
    <w:rsid w:val="00941F07"/>
    <w:rsid w:val="00953061"/>
    <w:rsid w:val="00961DE7"/>
    <w:rsid w:val="009660DE"/>
    <w:rsid w:val="009B12B9"/>
    <w:rsid w:val="009B2C81"/>
    <w:rsid w:val="009B5845"/>
    <w:rsid w:val="009E7492"/>
    <w:rsid w:val="00A04183"/>
    <w:rsid w:val="00A04F1E"/>
    <w:rsid w:val="00A07BD0"/>
    <w:rsid w:val="00A407A3"/>
    <w:rsid w:val="00A662D9"/>
    <w:rsid w:val="00A66E27"/>
    <w:rsid w:val="00A671F3"/>
    <w:rsid w:val="00A860F8"/>
    <w:rsid w:val="00A94A86"/>
    <w:rsid w:val="00AB24D2"/>
    <w:rsid w:val="00AD4AA4"/>
    <w:rsid w:val="00B00477"/>
    <w:rsid w:val="00B03D30"/>
    <w:rsid w:val="00B04BF0"/>
    <w:rsid w:val="00B229C0"/>
    <w:rsid w:val="00B27EB7"/>
    <w:rsid w:val="00B307BE"/>
    <w:rsid w:val="00B331C1"/>
    <w:rsid w:val="00B94DBA"/>
    <w:rsid w:val="00BA0DA6"/>
    <w:rsid w:val="00BA6DE6"/>
    <w:rsid w:val="00BC4150"/>
    <w:rsid w:val="00BE6880"/>
    <w:rsid w:val="00C04062"/>
    <w:rsid w:val="00C105D7"/>
    <w:rsid w:val="00C32187"/>
    <w:rsid w:val="00C3786A"/>
    <w:rsid w:val="00C40030"/>
    <w:rsid w:val="00C55E4B"/>
    <w:rsid w:val="00C60CBA"/>
    <w:rsid w:val="00C65A3E"/>
    <w:rsid w:val="00C842C4"/>
    <w:rsid w:val="00C94993"/>
    <w:rsid w:val="00C9555F"/>
    <w:rsid w:val="00CB2908"/>
    <w:rsid w:val="00CE4896"/>
    <w:rsid w:val="00CF20BA"/>
    <w:rsid w:val="00D05359"/>
    <w:rsid w:val="00D12C51"/>
    <w:rsid w:val="00D46F58"/>
    <w:rsid w:val="00D61BE2"/>
    <w:rsid w:val="00D82F25"/>
    <w:rsid w:val="00D8786B"/>
    <w:rsid w:val="00DA66D2"/>
    <w:rsid w:val="00DB00D9"/>
    <w:rsid w:val="00DB65F7"/>
    <w:rsid w:val="00DD2B28"/>
    <w:rsid w:val="00DD4E9C"/>
    <w:rsid w:val="00DE4D6D"/>
    <w:rsid w:val="00E0068F"/>
    <w:rsid w:val="00E513AA"/>
    <w:rsid w:val="00E70ADB"/>
    <w:rsid w:val="00E80A77"/>
    <w:rsid w:val="00E95486"/>
    <w:rsid w:val="00EA131B"/>
    <w:rsid w:val="00EB0DBA"/>
    <w:rsid w:val="00EB56D8"/>
    <w:rsid w:val="00EC2EEE"/>
    <w:rsid w:val="00ED54DE"/>
    <w:rsid w:val="00EF3B58"/>
    <w:rsid w:val="00EF4C46"/>
    <w:rsid w:val="00F034BB"/>
    <w:rsid w:val="00F1643F"/>
    <w:rsid w:val="00F377A7"/>
    <w:rsid w:val="00F51C63"/>
    <w:rsid w:val="00F73943"/>
    <w:rsid w:val="00F96CD2"/>
    <w:rsid w:val="00FA622C"/>
    <w:rsid w:val="00FB267C"/>
    <w:rsid w:val="00FB54AE"/>
    <w:rsid w:val="00FC3A6A"/>
    <w:rsid w:val="00FD0A8D"/>
    <w:rsid w:val="00FE0CDE"/>
    <w:rsid w:val="00FE1579"/>
    <w:rsid w:val="00FE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934A1"/>
  <w15:docId w15:val="{0424E2BE-9395-4688-ACF6-61FC0469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93" w:hanging="721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9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2"/>
    </w:pPr>
  </w:style>
  <w:style w:type="paragraph" w:styleId="PargrafodaLista">
    <w:name w:val="List Paragraph"/>
    <w:basedOn w:val="Normal"/>
    <w:uiPriority w:val="34"/>
    <w:qFormat/>
    <w:pPr>
      <w:ind w:left="1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79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7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79A"/>
    <w:rPr>
      <w:rFonts w:ascii="Calibri" w:eastAsia="Calibri" w:hAnsi="Calibri" w:cs="Calibri"/>
      <w:lang w:val="pt-PT"/>
    </w:rPr>
  </w:style>
  <w:style w:type="character" w:styleId="Refdecomentrio">
    <w:name w:val="annotation reference"/>
    <w:basedOn w:val="Fontepargpadro"/>
    <w:unhideWhenUsed/>
    <w:rsid w:val="0014379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437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4379A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37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379A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7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79A"/>
    <w:rPr>
      <w:rFonts w:ascii="Segoe UI" w:eastAsia="Calibri" w:hAnsi="Segoe UI" w:cs="Segoe U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9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character" w:styleId="Hyperlink">
    <w:name w:val="Hyperlink"/>
    <w:basedOn w:val="Fontepargpadro"/>
    <w:uiPriority w:val="99"/>
    <w:unhideWhenUsed/>
    <w:rsid w:val="00CB2908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0"/>
    <w:qFormat/>
    <w:rsid w:val="00581537"/>
    <w:pPr>
      <w:ind w:left="20"/>
    </w:pPr>
    <w:rPr>
      <w:rFonts w:ascii="Arial" w:eastAsia="Arial" w:hAnsi="Arial" w:cs="Arial"/>
      <w:b/>
      <w:bCs/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581537"/>
    <w:rPr>
      <w:rFonts w:ascii="Arial" w:eastAsia="Arial" w:hAnsi="Arial" w:cs="Arial"/>
      <w:b/>
      <w:bCs/>
      <w:sz w:val="20"/>
      <w:szCs w:val="20"/>
      <w:lang w:val="pt-PT"/>
    </w:rPr>
  </w:style>
  <w:style w:type="paragraph" w:customStyle="1" w:styleId="Default">
    <w:name w:val="Default"/>
    <w:rsid w:val="00A66E27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SemEspaamento">
    <w:name w:val="No Spacing"/>
    <w:uiPriority w:val="1"/>
    <w:qFormat/>
    <w:rsid w:val="00465223"/>
    <w:rPr>
      <w:rFonts w:ascii="Calibri" w:eastAsia="Calibri" w:hAnsi="Calibri" w:cs="Calibri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1A362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7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664D67"/>
    <w:pPr>
      <w:widowControl/>
      <w:autoSpaceDE/>
      <w:autoSpaceDN/>
    </w:pPr>
    <w:rPr>
      <w:rFonts w:ascii="Calibri" w:eastAsia="Calibri" w:hAnsi="Calibri" w:cs="Calibri"/>
      <w:lang w:val="pt-PT"/>
    </w:rPr>
  </w:style>
  <w:style w:type="character" w:styleId="TextodoEspaoReservado">
    <w:name w:val="Placeholder Text"/>
    <w:basedOn w:val="Fontepargpadro"/>
    <w:uiPriority w:val="99"/>
    <w:semiHidden/>
    <w:rsid w:val="00A0418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795EF1CA284604A47E0FAA6602A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1142C-4881-41E4-B2F5-A6C8B5553F48}"/>
      </w:docPartPr>
      <w:docPartBody>
        <w:p w:rsidR="00757DD2" w:rsidRDefault="00CD0289" w:rsidP="00CD0289">
          <w:pPr>
            <w:pStyle w:val="DC795EF1CA284604A47E0FAA6602A64817"/>
          </w:pPr>
          <w:r w:rsidRPr="00EA131B">
            <w:rPr>
              <w:rStyle w:val="TextodoEspaoReservado"/>
              <w:b/>
              <w:bCs/>
              <w:color w:val="595959" w:themeColor="text1" w:themeTint="A6"/>
              <w:lang w:val="en-US"/>
            </w:rPr>
            <w:t>P</w:t>
          </w:r>
          <w:r w:rsidRPr="00EA131B">
            <w:rPr>
              <w:rStyle w:val="TextodoEspaoReservado"/>
              <w:b/>
              <w:bCs/>
              <w:color w:val="595959" w:themeColor="text1" w:themeTint="A6"/>
            </w:rPr>
            <w:t>reenchimento Candidato(a)</w:t>
          </w:r>
        </w:p>
      </w:docPartBody>
    </w:docPart>
    <w:docPart>
      <w:docPartPr>
        <w:name w:val="858B0AA2ECF84C50A5F42B70AC083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972FD-95AD-4583-8596-04AE58E3907C}"/>
      </w:docPartPr>
      <w:docPartBody>
        <w:p w:rsidR="00757DD2" w:rsidRDefault="00CD0289" w:rsidP="00CD0289">
          <w:pPr>
            <w:pStyle w:val="858B0AA2ECF84C50A5F42B70AC08325E17"/>
          </w:pPr>
          <w:r w:rsidRPr="00EA131B">
            <w:rPr>
              <w:rStyle w:val="TextodoEspaoReservado"/>
              <w:b/>
              <w:bCs/>
              <w:color w:val="595959" w:themeColor="text1" w:themeTint="A6"/>
              <w:lang w:val="en-US"/>
            </w:rPr>
            <w:t>P</w:t>
          </w:r>
          <w:r w:rsidRPr="00EA131B">
            <w:rPr>
              <w:rStyle w:val="TextodoEspaoReservado"/>
              <w:b/>
              <w:bCs/>
              <w:color w:val="595959" w:themeColor="text1" w:themeTint="A6"/>
            </w:rPr>
            <w:t>reenchimento Candidato(a)</w:t>
          </w:r>
        </w:p>
      </w:docPartBody>
    </w:docPart>
    <w:docPart>
      <w:docPartPr>
        <w:name w:val="219D62D942A54DC8BBA31E9CAF094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F699CC-237E-4F69-8124-66D9366F9DDC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219D62D942A54DC8BBA31E9CAF09446C"/>
          </w:pPr>
          <w:r w:rsidRPr="00664D67">
            <w:rPr>
              <w:rFonts w:asciiTheme="minorHAnsi" w:hAnsiTheme="minorHAnsi" w:cstheme="minorHAnsi"/>
            </w:rPr>
            <w:t>Especificar área da titutação do curso de graduação</w:t>
          </w:r>
        </w:p>
      </w:docPartBody>
    </w:docPart>
    <w:docPart>
      <w:docPartPr>
        <w:name w:val="13F4372A688E48509B76A96D19B31F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D7C00-83ED-42BB-8443-E786D9EF3B25}"/>
      </w:docPartPr>
      <w:docPartBody>
        <w:p w:rsidR="00CD0289" w:rsidRPr="00664D67" w:rsidRDefault="00CD0289" w:rsidP="00753C7A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cstheme="minorHAnsi"/>
              <w:b/>
              <w:bCs/>
              <w:color w:val="595959" w:themeColor="text1" w:themeTint="A6"/>
            </w:rPr>
            <w:t xml:space="preserve"> </w:t>
          </w:r>
          <w:r w:rsidRPr="00664D67">
            <w:rPr>
              <w:rFonts w:cstheme="minorHAnsi"/>
              <w:b/>
              <w:bCs/>
              <w:color w:val="595959" w:themeColor="text1" w:themeTint="A6"/>
            </w:rPr>
            <w:t>Candidato</w:t>
          </w:r>
          <w:r>
            <w:rPr>
              <w:rFonts w:cstheme="minorHAnsi"/>
              <w:b/>
              <w:bCs/>
              <w:color w:val="595959" w:themeColor="text1" w:themeTint="A6"/>
            </w:rPr>
            <w:t>(a)</w:t>
          </w:r>
        </w:p>
        <w:p w:rsidR="00CD0289" w:rsidRPr="00664D67" w:rsidRDefault="00CD0289" w:rsidP="00753C7A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CD0289" w:rsidP="00CD0289">
          <w:pPr>
            <w:pStyle w:val="13F4372A688E48509B76A96D19B31FD316"/>
          </w:pPr>
          <w:r w:rsidRPr="00664D67">
            <w:rPr>
              <w:rFonts w:asciiTheme="minorHAnsi" w:hAnsiTheme="minorHAnsi" w:cstheme="minorHAnsi"/>
            </w:rPr>
            <w:t>Especificar área da titutação do curso de</w:t>
          </w:r>
          <w:r>
            <w:rPr>
              <w:rFonts w:asciiTheme="minorHAnsi" w:hAnsiTheme="minorHAnsi" w:cstheme="minorHAnsi"/>
            </w:rPr>
            <w:t xml:space="preserve"> </w:t>
          </w:r>
          <w:r w:rsidRPr="00664D67">
            <w:rPr>
              <w:rFonts w:asciiTheme="minorHAnsi" w:hAnsiTheme="minorHAnsi" w:cstheme="minorHAnsi"/>
            </w:rPr>
            <w:t>graduação</w:t>
          </w:r>
          <w:r>
            <w:rPr>
              <w:rFonts w:asciiTheme="minorHAnsi" w:hAnsiTheme="minorHAnsi" w:cstheme="minorHAnsi"/>
            </w:rPr>
            <w:t>.</w:t>
          </w:r>
        </w:p>
      </w:docPartBody>
    </w:docPart>
    <w:docPart>
      <w:docPartPr>
        <w:name w:val="9934EBC07F4F41119452F23F602B6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66160-D608-4CB6-B565-E673773107BC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9934EBC07F4F41119452F23F602B694F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8A5A32D5F6414CA08B14D79534EAFA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684A1-8832-4777-B888-034093E4DD25}"/>
      </w:docPartPr>
      <w:docPartBody>
        <w:p w:rsidR="00CD0289" w:rsidRPr="00664D67" w:rsidRDefault="00CD0289" w:rsidP="00EA131B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cstheme="minorHAnsi"/>
              <w:b/>
              <w:bCs/>
              <w:color w:val="595959" w:themeColor="text1" w:themeTint="A6"/>
            </w:rPr>
            <w:t xml:space="preserve"> </w:t>
          </w:r>
          <w:r w:rsidRPr="00664D67">
            <w:rPr>
              <w:rFonts w:cstheme="minorHAnsi"/>
              <w:b/>
              <w:bCs/>
              <w:color w:val="595959" w:themeColor="text1" w:themeTint="A6"/>
            </w:rPr>
            <w:t>Candidato</w:t>
          </w:r>
          <w:r>
            <w:rPr>
              <w:rFonts w:cstheme="minorHAnsi"/>
              <w:b/>
              <w:bCs/>
              <w:color w:val="595959" w:themeColor="text1" w:themeTint="A6"/>
            </w:rPr>
            <w:t>(a)</w:t>
          </w:r>
        </w:p>
        <w:p w:rsidR="00CD0289" w:rsidRPr="00664D67" w:rsidRDefault="00CD0289" w:rsidP="00EA131B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CD0289" w:rsidP="00CD0289">
          <w:pPr>
            <w:pStyle w:val="8A5A32D5F6414CA08B14D79534EAFA2B8"/>
          </w:pPr>
          <w:r w:rsidRPr="00EA131B">
            <w:rPr>
              <w:rFonts w:asciiTheme="minorHAnsi" w:hAnsiTheme="minorHAnsi" w:cstheme="minorHAnsi"/>
            </w:rPr>
            <w:t xml:space="preserve">Descrever </w:t>
          </w:r>
          <w:r w:rsidRPr="00EA131B">
            <w:rPr>
              <w:rFonts w:asciiTheme="minorHAnsi" w:hAnsiTheme="minorHAnsi" w:cstheme="minorHAnsi"/>
              <w:lang w:val="pt-BR"/>
            </w:rPr>
            <w:t>experiência em estágio,</w:t>
          </w:r>
          <w:r>
            <w:rPr>
              <w:rFonts w:asciiTheme="minorHAnsi" w:hAnsiTheme="minorHAnsi" w:cstheme="minorHAnsi"/>
              <w:lang w:val="pt-BR"/>
            </w:rPr>
            <w:t xml:space="preserve"> </w:t>
          </w:r>
          <w:r w:rsidRPr="00EA131B">
            <w:rPr>
              <w:rFonts w:asciiTheme="minorHAnsi" w:hAnsiTheme="minorHAnsi" w:cstheme="minorHAnsi"/>
              <w:lang w:val="pt-BR"/>
            </w:rPr>
            <w:t>iniciação científica</w:t>
          </w:r>
          <w:r>
            <w:rPr>
              <w:rFonts w:asciiTheme="minorHAnsi" w:hAnsiTheme="minorHAnsi" w:cstheme="minorHAnsi"/>
              <w:lang w:val="pt-BR"/>
            </w:rPr>
            <w:t xml:space="preserve"> e </w:t>
          </w:r>
          <w:r w:rsidRPr="00EA131B">
            <w:rPr>
              <w:rFonts w:asciiTheme="minorHAnsi" w:hAnsiTheme="minorHAnsi" w:cstheme="minorHAnsi"/>
              <w:lang w:val="pt-BR"/>
            </w:rPr>
            <w:t>projetos de pesquisa alinhados à linha temática da proposta</w:t>
          </w:r>
          <w:r>
            <w:rPr>
              <w:rFonts w:asciiTheme="minorHAnsi" w:hAnsiTheme="minorHAnsi" w:cstheme="minorHAnsi"/>
              <w:lang w:val="pt-BR"/>
            </w:rPr>
            <w:t>.</w:t>
          </w:r>
          <w:r>
            <w:rPr>
              <w:rFonts w:asciiTheme="minorHAnsi" w:hAnsiTheme="minorHAnsi" w:cstheme="minorHAnsi"/>
              <w:b/>
              <w:bCs/>
              <w:lang w:val="pt-BR"/>
            </w:rPr>
            <w:t xml:space="preserve"> </w:t>
          </w:r>
        </w:p>
      </w:docPartBody>
    </w:docPart>
    <w:docPart>
      <w:docPartPr>
        <w:name w:val="D5961BE94E5C49849FE211BAF01F0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7987C6-321B-4F9F-9788-0E032B06C930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D5961BE94E5C49849FE211BAF01F06B8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FDB7CF8645594733BD9D5E7C94F537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0093A-6CE4-46D9-B3EA-997E4407BCCA}"/>
      </w:docPartPr>
      <w:docPartBody>
        <w:p w:rsidR="00CD0289" w:rsidRPr="00664D67" w:rsidRDefault="00CD0289" w:rsidP="00EA131B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cstheme="minorHAnsi"/>
              <w:b/>
              <w:bCs/>
              <w:color w:val="595959" w:themeColor="text1" w:themeTint="A6"/>
            </w:rPr>
            <w:t xml:space="preserve"> </w:t>
          </w:r>
          <w:r w:rsidRPr="00664D67">
            <w:rPr>
              <w:rFonts w:cstheme="minorHAnsi"/>
              <w:b/>
              <w:bCs/>
              <w:color w:val="595959" w:themeColor="text1" w:themeTint="A6"/>
            </w:rPr>
            <w:t>Candidato</w:t>
          </w:r>
          <w:r>
            <w:rPr>
              <w:rFonts w:cstheme="minorHAnsi"/>
              <w:b/>
              <w:bCs/>
              <w:color w:val="595959" w:themeColor="text1" w:themeTint="A6"/>
            </w:rPr>
            <w:t>(a)</w:t>
          </w:r>
        </w:p>
        <w:p w:rsidR="00CD0289" w:rsidRPr="00664D67" w:rsidRDefault="00CD0289" w:rsidP="00EA131B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CD0289" w:rsidP="00CD0289">
          <w:pPr>
            <w:pStyle w:val="FDB7CF8645594733BD9D5E7C94F537A26"/>
          </w:pPr>
          <w:r w:rsidRPr="00EA131B">
            <w:rPr>
              <w:rFonts w:asciiTheme="minorHAnsi" w:hAnsiTheme="minorHAnsi" w:cstheme="minorHAnsi"/>
              <w:lang w:val="pt-BR"/>
            </w:rPr>
            <w:t>Citar artigos na linha temática da proposta e indicar os respectivos links/comprovações</w:t>
          </w:r>
          <w:r>
            <w:rPr>
              <w:rFonts w:asciiTheme="minorHAnsi" w:hAnsiTheme="minorHAnsi" w:cstheme="minorHAnsi"/>
              <w:lang w:val="pt-BR"/>
            </w:rPr>
            <w:t>.</w:t>
          </w:r>
          <w:r>
            <w:rPr>
              <w:rFonts w:asciiTheme="minorHAnsi" w:hAnsiTheme="minorHAnsi" w:cstheme="minorHAnsi"/>
              <w:b/>
              <w:bCs/>
              <w:lang w:val="pt-BR"/>
            </w:rPr>
            <w:t xml:space="preserve"> </w:t>
          </w:r>
        </w:p>
      </w:docPartBody>
    </w:docPart>
    <w:docPart>
      <w:docPartPr>
        <w:name w:val="BABD83DDEBF448B19B3FF0D1404A3E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4BC61-51A6-4640-A60D-238C386C21C7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BABD83DDEBF448B19B3FF0D1404A3EC8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B7EB69C875144AE689435E08030D44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5DC60-03F7-47DD-BD71-237EC3087883}"/>
      </w:docPartPr>
      <w:docPartBody>
        <w:p w:rsidR="00757DD2" w:rsidRDefault="00CD0289" w:rsidP="00CD0289">
          <w:pPr>
            <w:pStyle w:val="B7EB69C875144AE689435E08030D44855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7CEC14F94B38482EBA479C44BB9CE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C3F005-8BF4-4F81-88BF-D4EC0448569B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7CEC14F94B38482EBA479C44BB9CED6E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88B1DB918646411983DEA89E2D9204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E55793-D64C-4A6D-9F0B-2D426A3F8F02}"/>
      </w:docPartPr>
      <w:docPartBody>
        <w:p w:rsidR="00757DD2" w:rsidRDefault="00CD0289" w:rsidP="00CD0289">
          <w:pPr>
            <w:pStyle w:val="88B1DB918646411983DEA89E2D9204FC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78BAF984B17343C4BC6AC3A1DA734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60602-01DF-4A8A-88B9-77589F4B5715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78BAF984B17343C4BC6AC3A1DA73424A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557D9BA0D78E4807921A6D29855F2D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8CFBB2-5D06-43B2-BEBA-A477BF077FB5}"/>
      </w:docPartPr>
      <w:docPartBody>
        <w:p w:rsidR="00757DD2" w:rsidRDefault="00CD0289" w:rsidP="00CD0289">
          <w:pPr>
            <w:pStyle w:val="557D9BA0D78E4807921A6D29855F2D1C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7747CE69F7374AC9BB0AE14148BDC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916D9-3ABB-453C-A1A0-4DAC8BFCE66C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7747CE69F7374AC9BB0AE14148BDC3E5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19B0511D1E4A4E329005AB82BBC4FE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286A0-F436-4C35-812F-E118E1D4F070}"/>
      </w:docPartPr>
      <w:docPartBody>
        <w:p w:rsidR="00757DD2" w:rsidRDefault="00CD0289" w:rsidP="00CD0289">
          <w:pPr>
            <w:pStyle w:val="19B0511D1E4A4E329005AB82BBC4FEDC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5D56510BAF974895A429773D96EDA9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A5C926-CA5D-4565-A551-7E271D01680C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5D56510BAF974895A429773D96EDA910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D5B0D62B1DB542D4943F5C1E56FE2F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4F7C24-2FC7-419E-915F-55BC7702A8E9}"/>
      </w:docPartPr>
      <w:docPartBody>
        <w:p w:rsidR="00757DD2" w:rsidRDefault="00CD0289" w:rsidP="00CD0289">
          <w:pPr>
            <w:pStyle w:val="D5B0D62B1DB542D4943F5C1E56FE2F4F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283F1C7640A74F0E9A0191FB6B0FD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1B8C9E-EA88-45D5-B905-37D65E9FFBBC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283F1C7640A74F0E9A0191FB6B0FDAFA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376404CDF9AB43DA86FD4E09693EF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68F820-FD61-4640-A07E-608C3059A85A}"/>
      </w:docPartPr>
      <w:docPartBody>
        <w:p w:rsidR="00757DD2" w:rsidRDefault="00CD0289" w:rsidP="00CD0289">
          <w:pPr>
            <w:pStyle w:val="376404CDF9AB43DA86FD4E09693EF9C1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F0322B2D9C624F53BA2639C986235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11160-E812-4A4F-BC24-0D6DB81F73C0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F0322B2D9C624F53BA2639C9862353E5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76FBB0F4DD3F4AA9BE835703E2F72D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9DFEEB-8D28-45F8-9174-645905E7F2AF}"/>
      </w:docPartPr>
      <w:docPartBody>
        <w:p w:rsidR="00757DD2" w:rsidRDefault="00CD0289" w:rsidP="00CD0289">
          <w:pPr>
            <w:pStyle w:val="76FBB0F4DD3F4AA9BE835703E2F72D86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  <w:docPart>
      <w:docPartPr>
        <w:name w:val="FB0C26D8734042BE9B436259C3F6E8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163C97-5F54-4230-868E-34DAC6A90E6A}"/>
      </w:docPartPr>
      <w:docPartBody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color w:val="595959" w:themeColor="text1" w:themeTint="A6"/>
              <w:szCs w:val="32"/>
            </w:rPr>
          </w:pPr>
          <w:r w:rsidRPr="00664D67">
            <w:rPr>
              <w:rFonts w:cstheme="minorHAnsi"/>
              <w:b/>
              <w:bCs/>
              <w:color w:val="595959" w:themeColor="text1" w:themeTint="A6"/>
            </w:rPr>
            <w:t>Preenchimento pelo Candidato</w:t>
          </w:r>
        </w:p>
        <w:p w:rsidR="00477C28" w:rsidRPr="00664D67" w:rsidRDefault="00477C28" w:rsidP="00A04183">
          <w:pPr>
            <w:jc w:val="center"/>
            <w:rPr>
              <w:rFonts w:eastAsia="Tahoma" w:cstheme="minorHAnsi"/>
              <w:b/>
              <w:bCs/>
              <w:szCs w:val="32"/>
            </w:rPr>
          </w:pPr>
        </w:p>
        <w:p w:rsidR="00757DD2" w:rsidRDefault="00477C28" w:rsidP="00477C28">
          <w:pPr>
            <w:pStyle w:val="FB0C26D8734042BE9B436259C3F6E811"/>
          </w:pPr>
          <w:r w:rsidRPr="00664D67">
            <w:rPr>
              <w:rFonts w:cstheme="minorHAnsi"/>
            </w:rPr>
            <w:t>Especificar área da titutação do curso de graduação</w:t>
          </w:r>
        </w:p>
      </w:docPartBody>
    </w:docPart>
    <w:docPart>
      <w:docPartPr>
        <w:name w:val="14100F4E43304FA29C20214F085D1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4E759-87E9-4610-BDD1-08510A8FD898}"/>
      </w:docPartPr>
      <w:docPartBody>
        <w:p w:rsidR="00757DD2" w:rsidRDefault="00CD0289" w:rsidP="00CD0289">
          <w:pPr>
            <w:pStyle w:val="14100F4E43304FA29C20214F085D16B92"/>
          </w:pPr>
          <w:r w:rsidRPr="00664D67"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>Preenchimento</w:t>
          </w:r>
          <w:r>
            <w:rPr>
              <w:rFonts w:asciiTheme="minorHAnsi" w:hAnsiTheme="minorHAnsi" w:cstheme="minorHAnsi"/>
              <w:b/>
              <w:bCs/>
              <w:color w:val="595959" w:themeColor="text1" w:themeTint="A6"/>
            </w:rPr>
            <w:t xml:space="preserve"> pela Coordenação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28"/>
    <w:rsid w:val="00107A1F"/>
    <w:rsid w:val="002B70E7"/>
    <w:rsid w:val="00477C28"/>
    <w:rsid w:val="00554CD5"/>
    <w:rsid w:val="00757DD2"/>
    <w:rsid w:val="007C7370"/>
    <w:rsid w:val="0096413F"/>
    <w:rsid w:val="00AB53F9"/>
    <w:rsid w:val="00BA6DE6"/>
    <w:rsid w:val="00CD0289"/>
    <w:rsid w:val="00DD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0289"/>
    <w:rPr>
      <w:color w:val="666666"/>
    </w:rPr>
  </w:style>
  <w:style w:type="paragraph" w:customStyle="1" w:styleId="DC795EF1CA284604A47E0FAA6602A648">
    <w:name w:val="DC795EF1CA284604A47E0FAA6602A648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">
    <w:name w:val="858B0AA2ECF84C50A5F42B70AC08325E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19D62D942A54DC8BBA31E9CAF09446C">
    <w:name w:val="219D62D942A54DC8BBA31E9CAF09446C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1">
    <w:name w:val="DC795EF1CA284604A47E0FAA6602A648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">
    <w:name w:val="858B0AA2ECF84C50A5F42B70AC08325E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">
    <w:name w:val="13F4372A688E48509B76A96D19B31FD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2">
    <w:name w:val="DC795EF1CA284604A47E0FAA6602A648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2">
    <w:name w:val="858B0AA2ECF84C50A5F42B70AC08325E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77C28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477C28"/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">
    <w:name w:val="13F4372A688E48509B76A96D19B31FD3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3">
    <w:name w:val="DC795EF1CA284604A47E0FAA6602A648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3">
    <w:name w:val="858B0AA2ECF84C50A5F42B70AC08325E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7C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7C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7C28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kern w:val="0"/>
      <w:lang w:val="pt-PT" w:eastAsia="en-US"/>
      <w14:ligatures w14:val="non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7C28"/>
    <w:rPr>
      <w:rFonts w:ascii="Calibri" w:eastAsia="Calibri" w:hAnsi="Calibri" w:cs="Calibri"/>
      <w:b/>
      <w:bCs/>
      <w:kern w:val="0"/>
      <w:sz w:val="20"/>
      <w:szCs w:val="20"/>
      <w:lang w:val="pt-PT" w:eastAsia="en-US"/>
      <w14:ligatures w14:val="none"/>
    </w:rPr>
  </w:style>
  <w:style w:type="paragraph" w:customStyle="1" w:styleId="13F4372A688E48509B76A96D19B31FD32">
    <w:name w:val="13F4372A688E48509B76A96D19B31FD3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4">
    <w:name w:val="DC795EF1CA284604A47E0FAA6602A648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4">
    <w:name w:val="858B0AA2ECF84C50A5F42B70AC08325E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styleId="Ttulo">
    <w:name w:val="Title"/>
    <w:basedOn w:val="Normal"/>
    <w:link w:val="TtuloChar"/>
    <w:uiPriority w:val="10"/>
    <w:qFormat/>
    <w:rsid w:val="00477C28"/>
    <w:pPr>
      <w:widowControl w:val="0"/>
      <w:autoSpaceDE w:val="0"/>
      <w:autoSpaceDN w:val="0"/>
      <w:spacing w:after="0" w:line="240" w:lineRule="auto"/>
      <w:ind w:left="20"/>
    </w:pPr>
    <w:rPr>
      <w:rFonts w:ascii="Arial" w:eastAsia="Arial" w:hAnsi="Arial" w:cs="Arial"/>
      <w:b/>
      <w:bCs/>
      <w:kern w:val="0"/>
      <w:sz w:val="20"/>
      <w:szCs w:val="20"/>
      <w:lang w:val="pt-PT" w:eastAsia="en-US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477C28"/>
    <w:rPr>
      <w:rFonts w:ascii="Arial" w:eastAsia="Arial" w:hAnsi="Arial" w:cs="Arial"/>
      <w:b/>
      <w:bCs/>
      <w:kern w:val="0"/>
      <w:sz w:val="20"/>
      <w:szCs w:val="20"/>
      <w:lang w:val="pt-PT" w:eastAsia="en-US"/>
      <w14:ligatures w14:val="none"/>
    </w:rPr>
  </w:style>
  <w:style w:type="paragraph" w:customStyle="1" w:styleId="13F4372A688E48509B76A96D19B31FD33">
    <w:name w:val="13F4372A688E48509B76A96D19B31FD3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5">
    <w:name w:val="DC795EF1CA284604A47E0FAA6602A648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5">
    <w:name w:val="858B0AA2ECF84C50A5F42B70AC08325E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styleId="Reviso">
    <w:name w:val="Revision"/>
    <w:hidden/>
    <w:uiPriority w:val="99"/>
    <w:semiHidden/>
    <w:rsid w:val="00477C28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4">
    <w:name w:val="13F4372A688E48509B76A96D19B31FD3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0F07B986BBB4F019EE951AB38292B78">
    <w:name w:val="80F07B986BBB4F019EE951AB38292B78"/>
    <w:rsid w:val="00477C28"/>
  </w:style>
  <w:style w:type="paragraph" w:customStyle="1" w:styleId="DC795EF1CA284604A47E0FAA6602A6486">
    <w:name w:val="DC795EF1CA284604A47E0FAA6602A6486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6">
    <w:name w:val="858B0AA2ECF84C50A5F42B70AC08325E6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5">
    <w:name w:val="13F4372A688E48509B76A96D19B31FD3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7">
    <w:name w:val="DC795EF1CA284604A47E0FAA6602A6487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7">
    <w:name w:val="858B0AA2ECF84C50A5F42B70AC08325E7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6">
    <w:name w:val="13F4372A688E48509B76A96D19B31FD36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8">
    <w:name w:val="DC795EF1CA284604A47E0FAA6602A6488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8">
    <w:name w:val="858B0AA2ECF84C50A5F42B70AC08325E8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7">
    <w:name w:val="13F4372A688E48509B76A96D19B31FD37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9">
    <w:name w:val="DC795EF1CA284604A47E0FAA6602A6489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9">
    <w:name w:val="858B0AA2ECF84C50A5F42B70AC08325E9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8">
    <w:name w:val="13F4372A688E48509B76A96D19B31FD38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172092B0F9940C1BFC17083CFB8040B">
    <w:name w:val="B172092B0F9940C1BFC17083CFB8040B"/>
    <w:rsid w:val="00477C28"/>
  </w:style>
  <w:style w:type="paragraph" w:customStyle="1" w:styleId="16F84E6232714B04BA4C842B8F6DC69C">
    <w:name w:val="16F84E6232714B04BA4C842B8F6DC69C"/>
    <w:rsid w:val="00477C28"/>
  </w:style>
  <w:style w:type="paragraph" w:customStyle="1" w:styleId="9934EBC07F4F41119452F23F602B694F">
    <w:name w:val="9934EBC07F4F41119452F23F602B694F"/>
    <w:rsid w:val="00477C28"/>
  </w:style>
  <w:style w:type="paragraph" w:customStyle="1" w:styleId="8A5A32D5F6414CA08B14D79534EAFA2B">
    <w:name w:val="8A5A32D5F6414CA08B14D79534EAFA2B"/>
    <w:rsid w:val="00477C28"/>
  </w:style>
  <w:style w:type="paragraph" w:customStyle="1" w:styleId="DC795EF1CA284604A47E0FAA6602A64810">
    <w:name w:val="DC795EF1CA284604A47E0FAA6602A64810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0">
    <w:name w:val="858B0AA2ECF84C50A5F42B70AC08325E10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9">
    <w:name w:val="13F4372A688E48509B76A96D19B31FD39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1">
    <w:name w:val="8A5A32D5F6414CA08B14D79534EAFA2B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11">
    <w:name w:val="DC795EF1CA284604A47E0FAA6602A6481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1">
    <w:name w:val="858B0AA2ECF84C50A5F42B70AC08325E1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0">
    <w:name w:val="13F4372A688E48509B76A96D19B31FD310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2">
    <w:name w:val="8A5A32D5F6414CA08B14D79534EAFA2B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5961BE94E5C49849FE211BAF01F06B8">
    <w:name w:val="D5961BE94E5C49849FE211BAF01F06B8"/>
    <w:rsid w:val="00477C28"/>
  </w:style>
  <w:style w:type="paragraph" w:customStyle="1" w:styleId="FDB7CF8645594733BD9D5E7C94F537A2">
    <w:name w:val="FDB7CF8645594733BD9D5E7C94F537A2"/>
    <w:rsid w:val="00477C28"/>
  </w:style>
  <w:style w:type="paragraph" w:customStyle="1" w:styleId="DC795EF1CA284604A47E0FAA6602A64812">
    <w:name w:val="DC795EF1CA284604A47E0FAA6602A6481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2">
    <w:name w:val="858B0AA2ECF84C50A5F42B70AC08325E1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1">
    <w:name w:val="13F4372A688E48509B76A96D19B31FD31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3">
    <w:name w:val="8A5A32D5F6414CA08B14D79534EAFA2B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1">
    <w:name w:val="FDB7CF8645594733BD9D5E7C94F537A2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ECE18345DD6541A29693D0E6F5F34FA2">
    <w:name w:val="ECE18345DD6541A29693D0E6F5F34FA2"/>
    <w:rsid w:val="00477C28"/>
  </w:style>
  <w:style w:type="paragraph" w:customStyle="1" w:styleId="84A915009CF54E3D9484E98BB7BF7349">
    <w:name w:val="84A915009CF54E3D9484E98BB7BF7349"/>
    <w:rsid w:val="00477C28"/>
  </w:style>
  <w:style w:type="paragraph" w:customStyle="1" w:styleId="BABD83DDEBF448B19B3FF0D1404A3EC8">
    <w:name w:val="BABD83DDEBF448B19B3FF0D1404A3EC8"/>
    <w:rsid w:val="00477C28"/>
  </w:style>
  <w:style w:type="paragraph" w:customStyle="1" w:styleId="B7EB69C875144AE689435E08030D4485">
    <w:name w:val="B7EB69C875144AE689435E08030D4485"/>
    <w:rsid w:val="00477C28"/>
  </w:style>
  <w:style w:type="paragraph" w:customStyle="1" w:styleId="7F975D64BF524F0F86C421EF8379F3CF">
    <w:name w:val="7F975D64BF524F0F86C421EF8379F3CF"/>
    <w:rsid w:val="00477C28"/>
  </w:style>
  <w:style w:type="paragraph" w:customStyle="1" w:styleId="27502231DCA4443996D6A0DD933275F1">
    <w:name w:val="27502231DCA4443996D6A0DD933275F1"/>
    <w:rsid w:val="00477C28"/>
  </w:style>
  <w:style w:type="paragraph" w:customStyle="1" w:styleId="DC795EF1CA284604A47E0FAA6602A64813">
    <w:name w:val="DC795EF1CA284604A47E0FAA6602A6481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3">
    <w:name w:val="858B0AA2ECF84C50A5F42B70AC08325E1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2">
    <w:name w:val="13F4372A688E48509B76A96D19B31FD31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7502231DCA4443996D6A0DD933275F11">
    <w:name w:val="27502231DCA4443996D6A0DD933275F1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7EB69C875144AE689435E08030D44851">
    <w:name w:val="B7EB69C875144AE689435E08030D44851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4">
    <w:name w:val="8A5A32D5F6414CA08B14D79534EAFA2B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2">
    <w:name w:val="FDB7CF8645594733BD9D5E7C94F537A2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14">
    <w:name w:val="DC795EF1CA284604A47E0FAA6602A6481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4">
    <w:name w:val="858B0AA2ECF84C50A5F42B70AC08325E1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3">
    <w:name w:val="13F4372A688E48509B76A96D19B31FD31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7502231DCA4443996D6A0DD933275F12">
    <w:name w:val="27502231DCA4443996D6A0DD933275F1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7EB69C875144AE689435E08030D44852">
    <w:name w:val="B7EB69C875144AE689435E08030D44852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5">
    <w:name w:val="8A5A32D5F6414CA08B14D79534EAFA2B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3">
    <w:name w:val="FDB7CF8645594733BD9D5E7C94F537A2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15">
    <w:name w:val="DC795EF1CA284604A47E0FAA6602A6481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5">
    <w:name w:val="858B0AA2ECF84C50A5F42B70AC08325E15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4">
    <w:name w:val="13F4372A688E48509B76A96D19B31FD31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27502231DCA4443996D6A0DD933275F13">
    <w:name w:val="27502231DCA4443996D6A0DD933275F1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7EB69C875144AE689435E08030D44853">
    <w:name w:val="B7EB69C875144AE689435E08030D44853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6">
    <w:name w:val="8A5A32D5F6414CA08B14D79534EAFA2B6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4">
    <w:name w:val="FDB7CF8645594733BD9D5E7C94F537A24"/>
    <w:rsid w:val="00477C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5D592C818E2443A9395A9D5CEF52B9F">
    <w:name w:val="B5D592C818E2443A9395A9D5CEF52B9F"/>
    <w:rsid w:val="00477C28"/>
  </w:style>
  <w:style w:type="paragraph" w:customStyle="1" w:styleId="F36F5B3A6D384262A2EA2F987DD229E5">
    <w:name w:val="F36F5B3A6D384262A2EA2F987DD229E5"/>
    <w:rsid w:val="00477C28"/>
  </w:style>
  <w:style w:type="paragraph" w:customStyle="1" w:styleId="F2EAEA4DC7B34904A55A70B16CFFD14E">
    <w:name w:val="F2EAEA4DC7B34904A55A70B16CFFD14E"/>
    <w:rsid w:val="00477C28"/>
  </w:style>
  <w:style w:type="paragraph" w:customStyle="1" w:styleId="BFBCCB796FE548C98C09A02E54818254">
    <w:name w:val="BFBCCB796FE548C98C09A02E54818254"/>
    <w:rsid w:val="00477C28"/>
  </w:style>
  <w:style w:type="paragraph" w:customStyle="1" w:styleId="7CEC14F94B38482EBA479C44BB9CED6E">
    <w:name w:val="7CEC14F94B38482EBA479C44BB9CED6E"/>
    <w:rsid w:val="00477C28"/>
  </w:style>
  <w:style w:type="paragraph" w:customStyle="1" w:styleId="88B1DB918646411983DEA89E2D9204FC">
    <w:name w:val="88B1DB918646411983DEA89E2D9204FC"/>
    <w:rsid w:val="00477C28"/>
  </w:style>
  <w:style w:type="paragraph" w:customStyle="1" w:styleId="78BAF984B17343C4BC6AC3A1DA73424A">
    <w:name w:val="78BAF984B17343C4BC6AC3A1DA73424A"/>
    <w:rsid w:val="00477C28"/>
  </w:style>
  <w:style w:type="paragraph" w:customStyle="1" w:styleId="557D9BA0D78E4807921A6D29855F2D1C">
    <w:name w:val="557D9BA0D78E4807921A6D29855F2D1C"/>
    <w:rsid w:val="00477C28"/>
  </w:style>
  <w:style w:type="paragraph" w:customStyle="1" w:styleId="7747CE69F7374AC9BB0AE14148BDC3E5">
    <w:name w:val="7747CE69F7374AC9BB0AE14148BDC3E5"/>
    <w:rsid w:val="00477C28"/>
  </w:style>
  <w:style w:type="paragraph" w:customStyle="1" w:styleId="19B0511D1E4A4E329005AB82BBC4FEDC">
    <w:name w:val="19B0511D1E4A4E329005AB82BBC4FEDC"/>
    <w:rsid w:val="00477C28"/>
  </w:style>
  <w:style w:type="paragraph" w:customStyle="1" w:styleId="5D56510BAF974895A429773D96EDA910">
    <w:name w:val="5D56510BAF974895A429773D96EDA910"/>
    <w:rsid w:val="00477C28"/>
  </w:style>
  <w:style w:type="paragraph" w:customStyle="1" w:styleId="D5B0D62B1DB542D4943F5C1E56FE2F4F">
    <w:name w:val="D5B0D62B1DB542D4943F5C1E56FE2F4F"/>
    <w:rsid w:val="00477C28"/>
  </w:style>
  <w:style w:type="paragraph" w:customStyle="1" w:styleId="283F1C7640A74F0E9A0191FB6B0FDAFA">
    <w:name w:val="283F1C7640A74F0E9A0191FB6B0FDAFA"/>
    <w:rsid w:val="00477C28"/>
  </w:style>
  <w:style w:type="paragraph" w:customStyle="1" w:styleId="376404CDF9AB43DA86FD4E09693EF9C1">
    <w:name w:val="376404CDF9AB43DA86FD4E09693EF9C1"/>
    <w:rsid w:val="00477C28"/>
  </w:style>
  <w:style w:type="paragraph" w:customStyle="1" w:styleId="F0322B2D9C624F53BA2639C9862353E5">
    <w:name w:val="F0322B2D9C624F53BA2639C9862353E5"/>
    <w:rsid w:val="00477C28"/>
  </w:style>
  <w:style w:type="paragraph" w:customStyle="1" w:styleId="76FBB0F4DD3F4AA9BE835703E2F72D86">
    <w:name w:val="76FBB0F4DD3F4AA9BE835703E2F72D86"/>
    <w:rsid w:val="00477C28"/>
  </w:style>
  <w:style w:type="paragraph" w:customStyle="1" w:styleId="FB0C26D8734042BE9B436259C3F6E811">
    <w:name w:val="FB0C26D8734042BE9B436259C3F6E811"/>
    <w:rsid w:val="00477C28"/>
  </w:style>
  <w:style w:type="paragraph" w:customStyle="1" w:styleId="14100F4E43304FA29C20214F085D16B9">
    <w:name w:val="14100F4E43304FA29C20214F085D16B9"/>
    <w:rsid w:val="00477C28"/>
  </w:style>
  <w:style w:type="paragraph" w:customStyle="1" w:styleId="DC795EF1CA284604A47E0FAA6602A64816">
    <w:name w:val="DC795EF1CA284604A47E0FAA6602A64816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6">
    <w:name w:val="858B0AA2ECF84C50A5F42B70AC08325E16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5">
    <w:name w:val="13F4372A688E48509B76A96D19B31FD315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8B1DB918646411983DEA89E2D9204FC1">
    <w:name w:val="88B1DB918646411983DEA89E2D9204FC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7EB69C875144AE689435E08030D44854">
    <w:name w:val="B7EB69C875144AE689435E08030D44854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7">
    <w:name w:val="8A5A32D5F6414CA08B14D79534EAFA2B7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557D9BA0D78E4807921A6D29855F2D1C1">
    <w:name w:val="557D9BA0D78E4807921A6D29855F2D1C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9B0511D1E4A4E329005AB82BBC4FEDC1">
    <w:name w:val="19B0511D1E4A4E329005AB82BBC4FEDC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5">
    <w:name w:val="FDB7CF8645594733BD9D5E7C94F537A25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5B0D62B1DB542D4943F5C1E56FE2F4F1">
    <w:name w:val="D5B0D62B1DB542D4943F5C1E56FE2F4F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376404CDF9AB43DA86FD4E09693EF9C11">
    <w:name w:val="376404CDF9AB43DA86FD4E09693EF9C1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76FBB0F4DD3F4AA9BE835703E2F72D861">
    <w:name w:val="76FBB0F4DD3F4AA9BE835703E2F72D86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4100F4E43304FA29C20214F085D16B91">
    <w:name w:val="14100F4E43304FA29C20214F085D16B91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C795EF1CA284604A47E0FAA6602A64817">
    <w:name w:val="DC795EF1CA284604A47E0FAA6602A64817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58B0AA2ECF84C50A5F42B70AC08325E17">
    <w:name w:val="858B0AA2ECF84C50A5F42B70AC08325E17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3F4372A688E48509B76A96D19B31FD316">
    <w:name w:val="13F4372A688E48509B76A96D19B31FD316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8B1DB918646411983DEA89E2D9204FC2">
    <w:name w:val="88B1DB918646411983DEA89E2D9204FC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B7EB69C875144AE689435E08030D44855">
    <w:name w:val="B7EB69C875144AE689435E08030D44855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8A5A32D5F6414CA08B14D79534EAFA2B8">
    <w:name w:val="8A5A32D5F6414CA08B14D79534EAFA2B8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557D9BA0D78E4807921A6D29855F2D1C2">
    <w:name w:val="557D9BA0D78E4807921A6D29855F2D1C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9B0511D1E4A4E329005AB82BBC4FEDC2">
    <w:name w:val="19B0511D1E4A4E329005AB82BBC4FEDC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FDB7CF8645594733BD9D5E7C94F537A26">
    <w:name w:val="FDB7CF8645594733BD9D5E7C94F537A26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D5B0D62B1DB542D4943F5C1E56FE2F4F2">
    <w:name w:val="D5B0D62B1DB542D4943F5C1E56FE2F4F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376404CDF9AB43DA86FD4E09693EF9C12">
    <w:name w:val="376404CDF9AB43DA86FD4E09693EF9C1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76FBB0F4DD3F4AA9BE835703E2F72D862">
    <w:name w:val="76FBB0F4DD3F4AA9BE835703E2F72D86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  <w:style w:type="paragraph" w:customStyle="1" w:styleId="14100F4E43304FA29C20214F085D16B92">
    <w:name w:val="14100F4E43304FA29C20214F085D16B92"/>
    <w:rsid w:val="00CD02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1E39C-4183-43A6-8694-F34F66FB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Assistente de Projetos</cp:lastModifiedBy>
  <cp:revision>7</cp:revision>
  <dcterms:created xsi:type="dcterms:W3CDTF">2026-07-20T12:18:00Z</dcterms:created>
  <dcterms:modified xsi:type="dcterms:W3CDTF">2026-08-14T18:29:00Z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2025-06-22T00:00:00Z</vt:filetime>
  </property>
  <property fmtid="{D5CDD505-2E9C-101B-9397-08002B2CF9AE}" pid="5" name="Producer">
    <vt:lpwstr>Microsoft® Word 2019</vt:lpwstr>
  </property>
</Properties>
</file>